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C1750" w14:textId="0E3D6162" w:rsidR="00F654B5" w:rsidRPr="001854FD" w:rsidRDefault="00F654B5" w:rsidP="007B1F10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311"/>
        <w:gridCol w:w="910"/>
        <w:gridCol w:w="8"/>
        <w:gridCol w:w="51"/>
      </w:tblGrid>
      <w:tr w:rsidR="00F654B5" w:rsidRPr="001854FD" w14:paraId="7CD25E48" w14:textId="77777777" w:rsidTr="00F654B5">
        <w:trPr>
          <w:gridAfter w:val="2"/>
          <w:wAfter w:w="59" w:type="dxa"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73E39" w14:textId="77777777" w:rsidR="00F654B5" w:rsidRPr="001854FD" w:rsidRDefault="00F654B5" w:rsidP="00F654B5">
            <w:pPr>
              <w:pStyle w:val="Nagwek2"/>
              <w:widowControl w:val="0"/>
              <w:numPr>
                <w:ilvl w:val="0"/>
                <w:numId w:val="0"/>
              </w:numPr>
              <w:tabs>
                <w:tab w:val="left" w:pos="709"/>
              </w:tabs>
              <w:ind w:left="567" w:hanging="567"/>
              <w:contextualSpacing/>
              <w:rPr>
                <w:rFonts w:ascii="Arial" w:hAnsi="Arial" w:cs="Arial"/>
                <w:b/>
                <w:lang w:val="de-DE"/>
              </w:rPr>
            </w:pPr>
            <w:bookmarkStart w:id="0" w:name="_Toc382495768"/>
            <w:bookmarkStart w:id="1" w:name="_Toc413996447"/>
            <w:bookmarkStart w:id="2" w:name="_Toc415479940"/>
            <w:bookmarkStart w:id="3" w:name="_Toc451441500"/>
            <w:r w:rsidRPr="001854FD">
              <w:rPr>
                <w:rFonts w:ascii="Arial" w:hAnsi="Arial" w:cs="Arial"/>
                <w:b/>
              </w:rPr>
              <w:t>Załącznik nr 1 - Formularz oferty</w:t>
            </w:r>
            <w:bookmarkEnd w:id="0"/>
            <w:bookmarkEnd w:id="1"/>
            <w:bookmarkEnd w:id="2"/>
            <w:bookmarkEnd w:id="3"/>
          </w:p>
          <w:p w14:paraId="60AB1747" w14:textId="77777777" w:rsidR="00F654B5" w:rsidRPr="001854F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1EA8E153" w14:textId="77777777" w:rsidR="00F654B5" w:rsidRPr="001854F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FD90185" w14:textId="77777777" w:rsidR="00F654B5" w:rsidRPr="001854F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C3963" w14:textId="77777777" w:rsidR="00F654B5" w:rsidRPr="001854F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54B5" w:rsidRPr="001854FD" w14:paraId="2D04B5D1" w14:textId="77777777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8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D77EFC3" w14:textId="77777777" w:rsidR="00F654B5" w:rsidRPr="001854FD" w:rsidRDefault="00F654B5" w:rsidP="00F654B5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20"/>
              <w:contextualSpacing/>
              <w:jc w:val="both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6D35CC33" w14:textId="77777777" w:rsidR="00F654B5" w:rsidRPr="001854FD" w:rsidRDefault="00F654B5" w:rsidP="00F654B5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20"/>
              <w:contextualSpacing/>
              <w:jc w:val="both"/>
              <w:rPr>
                <w:b w:val="0"/>
                <w:bCs w:val="0"/>
              </w:rPr>
            </w:pPr>
            <w:r w:rsidRPr="001854FD">
              <w:rPr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43E7C1DB" w14:textId="77777777" w:rsidR="00F654B5" w:rsidRPr="001854FD" w:rsidRDefault="00F654B5" w:rsidP="00F654B5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840"/>
              <w:contextualSpacing/>
              <w:jc w:val="both"/>
              <w:rPr>
                <w:b w:val="0"/>
                <w:bCs w:val="0"/>
              </w:rPr>
            </w:pPr>
          </w:p>
        </w:tc>
      </w:tr>
      <w:tr w:rsidR="00F654B5" w:rsidRPr="001854FD" w14:paraId="646C9E13" w14:textId="77777777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FE2CD" w14:textId="77777777" w:rsidR="00F654B5" w:rsidRPr="001854FD" w:rsidRDefault="00F654B5" w:rsidP="00F654B5">
            <w:pPr>
              <w:pStyle w:val="Nagwek"/>
              <w:keepNext/>
              <w:widowControl w:val="0"/>
              <w:tabs>
                <w:tab w:val="clear" w:pos="4536"/>
                <w:tab w:val="clear" w:pos="9072"/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4FD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F654B5" w:rsidRPr="001854FD" w14:paraId="31CC5076" w14:textId="77777777" w:rsidTr="00F654B5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35F9234F" w14:textId="77777777" w:rsidR="00F654B5" w:rsidRPr="001854F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854FD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F654B5" w:rsidRPr="001854FD" w14:paraId="1D0153E7" w14:textId="77777777" w:rsidTr="00F654B5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92A4" w14:textId="77777777" w:rsidR="00F654B5" w:rsidRPr="001854F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54B5" w:rsidRPr="001854FD" w14:paraId="329A3EB6" w14:textId="77777777" w:rsidTr="00F654B5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C92D8" w14:textId="77777777" w:rsidR="00F654B5" w:rsidRPr="001854F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854FD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F654B5" w:rsidRPr="001854FD" w14:paraId="4AA41526" w14:textId="77777777" w:rsidTr="00F654B5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A894" w14:textId="77777777" w:rsidR="00F654B5" w:rsidRPr="001854F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54B5" w:rsidRPr="001854FD" w14:paraId="1C29D87C" w14:textId="77777777" w:rsidTr="00F654B5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C356A" w14:textId="77777777" w:rsidR="00F654B5" w:rsidRPr="001854FD" w:rsidRDefault="00F654B5" w:rsidP="00F654B5">
            <w:pPr>
              <w:pStyle w:val="BodyText21"/>
              <w:keepNext/>
              <w:widowControl w:val="0"/>
              <w:tabs>
                <w:tab w:val="clear" w:pos="0"/>
                <w:tab w:val="left" w:pos="709"/>
              </w:tabs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854FD">
              <w:rPr>
                <w:rFonts w:ascii="Arial" w:hAnsi="Arial" w:cs="Arial"/>
                <w:sz w:val="20"/>
                <w:szCs w:val="20"/>
              </w:rPr>
              <w:t xml:space="preserve">Składam(y) niniejszą ofertę na wykonanie zamówienia, którego przedmiotem jest: </w:t>
            </w:r>
          </w:p>
        </w:tc>
      </w:tr>
      <w:tr w:rsidR="00F654B5" w:rsidRPr="001854FD" w14:paraId="45EAAA8C" w14:textId="77777777" w:rsidTr="00F654B5">
        <w:trPr>
          <w:gridAfter w:val="1"/>
          <w:wAfter w:w="51" w:type="dxa"/>
          <w:trHeight w:val="820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D0A3" w14:textId="07B07DA2" w:rsidR="00F654B5" w:rsidRPr="001854FD" w:rsidRDefault="00D93E2F" w:rsidP="00F654B5">
            <w:pPr>
              <w:pStyle w:val="BodyText21"/>
              <w:keepNext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54FD">
              <w:rPr>
                <w:rFonts w:ascii="Arial" w:hAnsi="Arial" w:cs="Arial"/>
                <w:b/>
                <w:bCs/>
                <w:szCs w:val="32"/>
              </w:rPr>
              <w:t>Dostawa systemu IMPERVA DAM do ochrony i monitorowania baz danych</w:t>
            </w:r>
          </w:p>
        </w:tc>
      </w:tr>
      <w:tr w:rsidR="00F654B5" w:rsidRPr="001854FD" w14:paraId="1C9A207A" w14:textId="77777777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9D9294" w14:textId="77777777" w:rsidR="00F654B5" w:rsidRPr="001854FD" w:rsidRDefault="00F654B5" w:rsidP="00F654B5">
            <w:pPr>
              <w:rPr>
                <w:rFonts w:ascii="Arial" w:hAnsi="Arial" w:cs="Arial"/>
              </w:rPr>
            </w:pPr>
          </w:p>
          <w:tbl>
            <w:tblPr>
              <w:tblW w:w="963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F654B5" w:rsidRPr="001854FD" w14:paraId="0D5E4A67" w14:textId="77777777" w:rsidTr="00F654B5">
              <w:tc>
                <w:tcPr>
                  <w:tcW w:w="9639" w:type="dxa"/>
                  <w:vAlign w:val="bottom"/>
                </w:tcPr>
                <w:p w14:paraId="760D09CF" w14:textId="77777777" w:rsidR="00F654B5" w:rsidRPr="001854FD" w:rsidRDefault="00F654B5" w:rsidP="00F654B5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854FD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1854F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cenę: </w:t>
                  </w:r>
                </w:p>
                <w:p w14:paraId="6D3E466E" w14:textId="77777777" w:rsidR="00F654B5" w:rsidRPr="001854FD" w:rsidRDefault="00F654B5" w:rsidP="00F654B5">
                  <w:pPr>
                    <w:keepNext/>
                    <w:widowControl w:val="0"/>
                    <w:tabs>
                      <w:tab w:val="left" w:pos="709"/>
                    </w:tabs>
                    <w:ind w:left="482"/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90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2"/>
                    <w:gridCol w:w="2695"/>
                    <w:gridCol w:w="711"/>
                    <w:gridCol w:w="1204"/>
                    <w:gridCol w:w="4677"/>
                    <w:gridCol w:w="471"/>
                  </w:tblGrid>
                  <w:tr w:rsidR="00F654B5" w:rsidRPr="001854FD" w14:paraId="772D4084" w14:textId="77777777" w:rsidTr="00D93E2F">
                    <w:trPr>
                      <w:cantSplit/>
                      <w:trHeight w:val="408"/>
                    </w:trPr>
                    <w:tc>
                      <w:tcPr>
                        <w:tcW w:w="2837" w:type="dxa"/>
                        <w:gridSpan w:val="2"/>
                      </w:tcPr>
                      <w:p w14:paraId="0920CA19" w14:textId="77777777" w:rsidR="00F654B5" w:rsidRPr="001854FD" w:rsidDel="002A67B6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spacing w:before="240"/>
                          <w:contextualSpacing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1854F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7063" w:type="dxa"/>
                        <w:gridSpan w:val="4"/>
                        <w:vAlign w:val="bottom"/>
                      </w:tcPr>
                      <w:p w14:paraId="49F5D65B" w14:textId="77777777" w:rsidR="00F654B5" w:rsidRPr="001854FD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654B5" w:rsidRPr="001854FD" w14:paraId="4B03712C" w14:textId="77777777" w:rsidTr="00D93E2F">
                    <w:trPr>
                      <w:cantSplit/>
                      <w:trHeight w:val="426"/>
                    </w:trPr>
                    <w:tc>
                      <w:tcPr>
                        <w:tcW w:w="2837" w:type="dxa"/>
                        <w:gridSpan w:val="2"/>
                        <w:vAlign w:val="bottom"/>
                      </w:tcPr>
                      <w:p w14:paraId="1E10F188" w14:textId="77777777" w:rsidR="00F654B5" w:rsidRPr="001854FD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854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63" w:type="dxa"/>
                        <w:gridSpan w:val="4"/>
                        <w:vAlign w:val="bottom"/>
                      </w:tcPr>
                      <w:p w14:paraId="0B0E9F57" w14:textId="77777777" w:rsidR="00F654B5" w:rsidRPr="001854FD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854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F654B5" w:rsidRPr="001854FD" w14:paraId="064BCBAA" w14:textId="77777777" w:rsidTr="00D93E2F">
                    <w:trPr>
                      <w:cantSplit/>
                      <w:trHeight w:val="421"/>
                    </w:trPr>
                    <w:tc>
                      <w:tcPr>
                        <w:tcW w:w="2837" w:type="dxa"/>
                        <w:gridSpan w:val="2"/>
                        <w:vAlign w:val="bottom"/>
                      </w:tcPr>
                      <w:p w14:paraId="5E197109" w14:textId="77777777" w:rsidR="00F654B5" w:rsidRPr="001854FD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854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63" w:type="dxa"/>
                        <w:gridSpan w:val="4"/>
                        <w:vAlign w:val="bottom"/>
                      </w:tcPr>
                      <w:p w14:paraId="11124E20" w14:textId="77777777" w:rsidR="00F654B5" w:rsidRPr="001854FD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854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37646A" w:rsidRPr="001854FD" w14:paraId="6572B656" w14:textId="77777777" w:rsidTr="00D93E2F">
                    <w:trPr>
                      <w:cantSplit/>
                      <w:trHeight w:val="421"/>
                    </w:trPr>
                    <w:tc>
                      <w:tcPr>
                        <w:tcW w:w="2837" w:type="dxa"/>
                        <w:gridSpan w:val="2"/>
                        <w:vAlign w:val="bottom"/>
                      </w:tcPr>
                      <w:p w14:paraId="53B8A0E0" w14:textId="3F13CCEC" w:rsidR="00D93E2F" w:rsidRPr="001854FD" w:rsidRDefault="00D93E2F" w:rsidP="00D93E2F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854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W tym, ceny netto: </w:t>
                        </w:r>
                      </w:p>
                      <w:p w14:paraId="75A9482E" w14:textId="77777777" w:rsidR="00D93E2F" w:rsidRPr="001854FD" w:rsidRDefault="00D93E2F" w:rsidP="00D93E2F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12"/>
                            <w:szCs w:val="20"/>
                          </w:rPr>
                        </w:pPr>
                      </w:p>
                      <w:p w14:paraId="6FE72DB6" w14:textId="3CA5D678" w:rsidR="00D93E2F" w:rsidRPr="001854FD" w:rsidRDefault="00D93E2F" w:rsidP="00D93E2F">
                        <w:pPr>
                          <w:keepNext/>
                          <w:widowControl w:val="0"/>
                          <w:spacing w:before="0"/>
                          <w:ind w:right="-34"/>
                          <w:contextualSpacing/>
                          <w:jc w:val="right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854F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System IMPERVA   </w:t>
                        </w:r>
                        <w:r w:rsidRPr="001854FD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</w:t>
                        </w:r>
                      </w:p>
                      <w:p w14:paraId="4C3C7F60" w14:textId="77777777" w:rsidR="00D93E2F" w:rsidRPr="001854FD" w:rsidRDefault="00D93E2F" w:rsidP="00D93E2F">
                        <w:pPr>
                          <w:keepNext/>
                          <w:widowControl w:val="0"/>
                          <w:spacing w:before="0"/>
                          <w:ind w:right="-34"/>
                          <w:contextualSpacing/>
                          <w:jc w:val="right"/>
                          <w:rPr>
                            <w:rFonts w:ascii="Arial" w:hAnsi="Arial" w:cs="Arial"/>
                            <w:sz w:val="12"/>
                            <w:szCs w:val="20"/>
                          </w:rPr>
                        </w:pPr>
                      </w:p>
                      <w:p w14:paraId="44F883FF" w14:textId="77777777" w:rsidR="00D93E2F" w:rsidRPr="001854FD" w:rsidRDefault="00D93E2F" w:rsidP="00D93E2F">
                        <w:pPr>
                          <w:keepNext/>
                          <w:widowControl w:val="0"/>
                          <w:spacing w:before="0"/>
                          <w:ind w:right="-34"/>
                          <w:contextualSpacing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45C83EE9" w14:textId="41218259" w:rsidR="001223FA" w:rsidRPr="001854FD" w:rsidRDefault="001223FA" w:rsidP="00D93E2F">
                        <w:pPr>
                          <w:keepNext/>
                          <w:widowControl w:val="0"/>
                          <w:spacing w:before="0"/>
                          <w:ind w:right="-34"/>
                          <w:contextualSpacing/>
                          <w:jc w:val="right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854F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Wdrożenie</w:t>
                        </w:r>
                        <w:r w:rsidR="00D93E2F" w:rsidRPr="001854F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 </w:t>
                        </w:r>
                        <w:r w:rsidR="00D93E2F" w:rsidRPr="001854FD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</w:t>
                        </w:r>
                      </w:p>
                      <w:p w14:paraId="2A456D97" w14:textId="77777777" w:rsidR="00D93E2F" w:rsidRPr="001854FD" w:rsidRDefault="00D93E2F" w:rsidP="00D93E2F">
                        <w:pPr>
                          <w:keepNext/>
                          <w:widowControl w:val="0"/>
                          <w:spacing w:before="0"/>
                          <w:ind w:right="-34"/>
                          <w:contextualSpacing/>
                          <w:jc w:val="right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7F47EF29" w14:textId="77777777" w:rsidR="00D93E2F" w:rsidRPr="001854FD" w:rsidRDefault="00D93E2F" w:rsidP="00D93E2F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78861CEF" w14:textId="3D92787C" w:rsidR="00D93E2F" w:rsidRPr="001854FD" w:rsidRDefault="00D93E2F" w:rsidP="00D93E2F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jc w:val="right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854F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Szkolenia   </w:t>
                        </w:r>
                        <w:r w:rsidRPr="001854FD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14:paraId="41BC40E8" w14:textId="44FF2EDC" w:rsidR="00D93E2F" w:rsidRPr="001854FD" w:rsidRDefault="00D93E2F" w:rsidP="00D93E2F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8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gridSpan w:val="4"/>
                        <w:vAlign w:val="bottom"/>
                      </w:tcPr>
                      <w:p w14:paraId="3725DD18" w14:textId="77777777" w:rsidR="00D93E2F" w:rsidRPr="001854FD" w:rsidRDefault="00D93E2F" w:rsidP="00D93E2F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14"/>
                            <w:szCs w:val="20"/>
                          </w:rPr>
                        </w:pPr>
                      </w:p>
                      <w:p w14:paraId="6D00A165" w14:textId="77777777" w:rsidR="00D93E2F" w:rsidRPr="001854FD" w:rsidRDefault="00D93E2F" w:rsidP="00D93E2F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5B4D8F01" w14:textId="77777777" w:rsidR="00D93E2F" w:rsidRPr="001854FD" w:rsidRDefault="00D93E2F" w:rsidP="00D93E2F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854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  <w:p w14:paraId="3D399DA4" w14:textId="7A58D30F" w:rsidR="00D93E2F" w:rsidRPr="001854FD" w:rsidRDefault="00D93E2F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854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słownie:………………………………………...………………….……… zł</w:t>
                        </w:r>
                      </w:p>
                      <w:p w14:paraId="74A265F6" w14:textId="77777777" w:rsidR="00D93E2F" w:rsidRPr="001854FD" w:rsidRDefault="00D93E2F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12"/>
                            <w:szCs w:val="20"/>
                          </w:rPr>
                        </w:pPr>
                      </w:p>
                      <w:p w14:paraId="66616C3A" w14:textId="306CBF7D" w:rsidR="00D93E2F" w:rsidRPr="001854FD" w:rsidRDefault="00D93E2F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854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  <w:p w14:paraId="4281CA22" w14:textId="661C7E67" w:rsidR="00D93E2F" w:rsidRPr="001854FD" w:rsidRDefault="00D93E2F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854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słownie  ……………………………………...…………………………… zł</w:t>
                        </w:r>
                      </w:p>
                      <w:p w14:paraId="0464F738" w14:textId="77777777" w:rsidR="00D93E2F" w:rsidRPr="001854FD" w:rsidRDefault="00D93E2F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</w:p>
                      <w:p w14:paraId="083444C2" w14:textId="315AD332" w:rsidR="00D93E2F" w:rsidRPr="001854FD" w:rsidRDefault="00D93E2F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854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  <w:p w14:paraId="448A0E00" w14:textId="06E94BF6" w:rsidR="00D93E2F" w:rsidRPr="001854FD" w:rsidRDefault="00D93E2F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854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słownie …………………………..…………...…………………………… zł</w:t>
                        </w:r>
                      </w:p>
                      <w:p w14:paraId="6E12E1F0" w14:textId="583E881D" w:rsidR="00D93E2F" w:rsidRPr="001854FD" w:rsidRDefault="00D93E2F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654B5" w:rsidRPr="001854FD" w14:paraId="29353034" w14:textId="77777777" w:rsidTr="00D93E2F">
                    <w:trPr>
                      <w:gridBefore w:val="1"/>
                      <w:gridAfter w:val="1"/>
                      <w:wBefore w:w="142" w:type="dxa"/>
                      <w:wAfter w:w="471" w:type="dxa"/>
                      <w:cantSplit/>
                      <w:trHeight w:val="665"/>
                    </w:trPr>
                    <w:tc>
                      <w:tcPr>
                        <w:tcW w:w="340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7DBF54F0" w14:textId="77777777" w:rsidR="00F654B5" w:rsidRPr="001854FD" w:rsidRDefault="00F654B5" w:rsidP="00F654B5">
                        <w:pPr>
                          <w:keepNext/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285"/>
                          </w:tabs>
                          <w:spacing w:before="0"/>
                          <w:ind w:left="285" w:right="-34" w:hanging="283"/>
                          <w:contextualSpacing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854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02A8249" w14:textId="77777777" w:rsidR="00F654B5" w:rsidRPr="001854FD" w:rsidRDefault="00F654B5" w:rsidP="00F654B5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854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1854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854FD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1854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1854FD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854FD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854FD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854FD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854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7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14:paraId="69D4F12D" w14:textId="77777777" w:rsidR="00F654B5" w:rsidRPr="001854FD" w:rsidRDefault="00F654B5" w:rsidP="00F654B5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854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tygodni od dnia podpisania umowy</w:t>
                        </w:r>
                      </w:p>
                    </w:tc>
                  </w:tr>
                  <w:tr w:rsidR="00F654B5" w:rsidRPr="001854FD" w14:paraId="3309A634" w14:textId="77777777" w:rsidTr="00D93E2F">
                    <w:trPr>
                      <w:gridBefore w:val="1"/>
                      <w:gridAfter w:val="1"/>
                      <w:wBefore w:w="142" w:type="dxa"/>
                      <w:wAfter w:w="471" w:type="dxa"/>
                      <w:cantSplit/>
                      <w:trHeight w:val="638"/>
                    </w:trPr>
                    <w:tc>
                      <w:tcPr>
                        <w:tcW w:w="340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78870118" w14:textId="77777777" w:rsidR="00F654B5" w:rsidRPr="001854FD" w:rsidRDefault="00F654B5" w:rsidP="00F654B5">
                        <w:pPr>
                          <w:keepNext/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285"/>
                          </w:tabs>
                          <w:spacing w:before="0"/>
                          <w:ind w:left="285" w:right="-34" w:hanging="283"/>
                          <w:contextualSpacing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854FD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>Udzielam(y) gwarancji/serwisu na przedmiot zamówienia przez okres:</w:t>
                        </w:r>
                      </w:p>
                    </w:tc>
                    <w:bookmarkStart w:id="4" w:name="Tekst5"/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E41FD7C" w14:textId="77777777" w:rsidR="00F654B5" w:rsidRPr="001854FD" w:rsidRDefault="00F654B5" w:rsidP="00F654B5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rFonts w:ascii="Arial" w:hAnsi="Arial" w:cs="Arial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1854FD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kst5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</w:textInput>
                            </w:ffData>
                          </w:fldChar>
                        </w:r>
                        <w:r w:rsidRPr="001854FD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854FD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</w:r>
                        <w:r w:rsidRPr="001854FD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fldChar w:fldCharType="separate"/>
                        </w:r>
                        <w:r w:rsidRPr="001854FD">
                          <w:rPr>
                            <w:rFonts w:ascii="Arial" w:hAnsi="Arial" w:cs="Arial"/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854FD">
                          <w:rPr>
                            <w:rFonts w:ascii="Arial" w:hAnsi="Arial" w:cs="Arial"/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854FD">
                          <w:rPr>
                            <w:rFonts w:ascii="Arial" w:hAnsi="Arial" w:cs="Arial"/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854FD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fldChar w:fldCharType="end"/>
                        </w:r>
                        <w:bookmarkEnd w:id="4"/>
                      </w:p>
                    </w:tc>
                    <w:tc>
                      <w:tcPr>
                        <w:tcW w:w="467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14:paraId="74A68357" w14:textId="77777777" w:rsidR="00F654B5" w:rsidRPr="001854FD" w:rsidRDefault="00F654B5" w:rsidP="00F654B5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</w:pPr>
                        <w:r w:rsidRPr="001854FD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>miesięcy, licząc od dnia podpisania protokołu odbioru technicznego końcowego realizacji zadania</w:t>
                        </w:r>
                      </w:p>
                    </w:tc>
                  </w:tr>
                </w:tbl>
                <w:p w14:paraId="1439EDA3" w14:textId="77777777" w:rsidR="00F654B5" w:rsidRPr="001854FD" w:rsidRDefault="00F654B5" w:rsidP="00F654B5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contextualSpacing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54FD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F654B5" w:rsidRPr="001854FD" w14:paraId="74CCC376" w14:textId="77777777" w:rsidTr="00F654B5">
              <w:trPr>
                <w:cantSplit/>
                <w:trHeight w:val="323"/>
              </w:trPr>
              <w:tc>
                <w:tcPr>
                  <w:tcW w:w="9639" w:type="dxa"/>
                  <w:vAlign w:val="bottom"/>
                </w:tcPr>
                <w:p w14:paraId="752F852F" w14:textId="77777777" w:rsidR="00F654B5" w:rsidRPr="001854FD" w:rsidRDefault="00F654B5" w:rsidP="00F654B5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854FD">
                    <w:rPr>
                      <w:rFonts w:ascii="Arial" w:hAnsi="Arial" w:cs="Arial"/>
                      <w:sz w:val="20"/>
                      <w:szCs w:val="20"/>
                    </w:rPr>
                    <w:t>jestem(</w:t>
                  </w:r>
                  <w:proofErr w:type="spellStart"/>
                  <w:r w:rsidRPr="001854FD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1854FD">
                    <w:rPr>
                      <w:rFonts w:ascii="Arial" w:hAnsi="Arial" w:cs="Arial"/>
                      <w:sz w:val="20"/>
                      <w:szCs w:val="20"/>
                    </w:rPr>
                    <w:t xml:space="preserve">) związany(i) niniejszą ofertą przez okres </w:t>
                  </w:r>
                  <w:r w:rsidRPr="001854FD">
                    <w:rPr>
                      <w:rFonts w:ascii="Arial" w:hAnsi="Arial" w:cs="Arial"/>
                      <w:b/>
                      <w:sz w:val="20"/>
                      <w:szCs w:val="20"/>
                    </w:rPr>
                    <w:t>60</w:t>
                  </w:r>
                  <w:r w:rsidRPr="001854FD">
                    <w:rPr>
                      <w:rFonts w:ascii="Arial" w:hAnsi="Arial" w:cs="Arial"/>
                      <w:sz w:val="20"/>
                      <w:szCs w:val="20"/>
                    </w:rPr>
                    <w:t xml:space="preserve"> dni od upływu terminu składania ofert, przy czym termin związania Ofertą każdorazowo dotyczy ostatniej złożonej Oferty danego Wykonawcy</w:t>
                  </w:r>
                </w:p>
                <w:p w14:paraId="75591021" w14:textId="77777777" w:rsidR="00D93E2F" w:rsidRPr="001854FD" w:rsidRDefault="00D93E2F" w:rsidP="00D93E2F">
                  <w:pPr>
                    <w:pStyle w:val="Listapunktowana"/>
                    <w:keepNext/>
                    <w:widowControl w:val="0"/>
                    <w:tabs>
                      <w:tab w:val="clear" w:pos="360"/>
                      <w:tab w:val="left" w:pos="709"/>
                    </w:tabs>
                    <w:spacing w:before="130" w:after="130"/>
                    <w:ind w:left="14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654B5" w:rsidRPr="001854FD" w14:paraId="76B4C091" w14:textId="77777777" w:rsidTr="00662412">
              <w:trPr>
                <w:cantSplit/>
                <w:trHeight w:val="1569"/>
              </w:trPr>
              <w:tc>
                <w:tcPr>
                  <w:tcW w:w="9639" w:type="dxa"/>
                  <w:vAlign w:val="bottom"/>
                </w:tcPr>
                <w:p w14:paraId="6E738146" w14:textId="77777777" w:rsidR="00F654B5" w:rsidRPr="001854FD" w:rsidRDefault="00F654B5" w:rsidP="00F654B5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0" w:after="130"/>
                    <w:ind w:left="1434" w:hanging="357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854F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zamówienie wykonam(y):</w:t>
                  </w:r>
                </w:p>
                <w:p w14:paraId="60333A90" w14:textId="77777777" w:rsidR="00F654B5" w:rsidRPr="001854FD" w:rsidRDefault="00F654B5" w:rsidP="00F654B5">
                  <w:pPr>
                    <w:keepNext/>
                    <w:widowControl w:val="0"/>
                    <w:tabs>
                      <w:tab w:val="left" w:pos="709"/>
                    </w:tabs>
                    <w:ind w:left="708"/>
                    <w:contextualSpacing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54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54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5AE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5AE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854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854F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854F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1854F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54F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C45AE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C45AE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1854F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1854F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285A81F4" w14:textId="77777777" w:rsidR="00F654B5" w:rsidRPr="001854FD" w:rsidRDefault="00F654B5" w:rsidP="00F654B5">
                  <w:pPr>
                    <w:keepNext/>
                    <w:widowControl w:val="0"/>
                    <w:spacing w:before="40"/>
                    <w:ind w:left="708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54FD">
                    <w:rPr>
                      <w:rFonts w:ascii="Arial" w:hAnsi="Arial" w:cs="Arial"/>
                      <w:sz w:val="20"/>
                      <w:szCs w:val="20"/>
                    </w:rPr>
                    <w:t>Części zamówienia, które zostaną zrealizowane przy udziale podwykonawców:</w:t>
                  </w:r>
                </w:p>
                <w:tbl>
                  <w:tblPr>
                    <w:tblStyle w:val="Tabela-Siatka"/>
                    <w:tblW w:w="8359" w:type="dxa"/>
                    <w:tblInd w:w="7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3"/>
                    <w:gridCol w:w="3686"/>
                    <w:gridCol w:w="4110"/>
                  </w:tblGrid>
                  <w:tr w:rsidR="00F654B5" w:rsidRPr="001854FD" w14:paraId="5B3AD064" w14:textId="77777777" w:rsidTr="00F654B5">
                    <w:trPr>
                      <w:trHeight w:val="467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33826BD" w14:textId="77777777" w:rsidR="00F654B5" w:rsidRPr="001854FD" w:rsidRDefault="00F654B5" w:rsidP="00F654B5">
                        <w:pPr>
                          <w:keepNext/>
                          <w:widowControl w:val="0"/>
                          <w:spacing w:before="40"/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854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C32E3E0" w14:textId="77777777" w:rsidR="00F654B5" w:rsidRPr="001854FD" w:rsidRDefault="00F654B5" w:rsidP="00F654B5">
                        <w:pPr>
                          <w:keepNext/>
                          <w:widowControl w:val="0"/>
                          <w:spacing w:before="40"/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854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Nazwa podwykonawcy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5CB93B" w14:textId="77777777" w:rsidR="00F654B5" w:rsidRPr="001854FD" w:rsidRDefault="00F654B5" w:rsidP="00F654B5">
                        <w:pPr>
                          <w:keepNext/>
                          <w:widowControl w:val="0"/>
                          <w:spacing w:before="40"/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854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Części zamówienia</w:t>
                        </w:r>
                      </w:p>
                    </w:tc>
                  </w:tr>
                  <w:tr w:rsidR="00F654B5" w:rsidRPr="001854FD" w14:paraId="3A5DAFF9" w14:textId="77777777" w:rsidTr="00F654B5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A5982DD" w14:textId="77777777" w:rsidR="00F654B5" w:rsidRPr="001854FD" w:rsidRDefault="00F654B5" w:rsidP="00F654B5">
                        <w:pPr>
                          <w:keepNext/>
                          <w:widowControl w:val="0"/>
                          <w:spacing w:before="40"/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854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6FE3FC3" w14:textId="77777777" w:rsidR="00F654B5" w:rsidRPr="001854FD" w:rsidRDefault="00F654B5" w:rsidP="00F654B5">
                        <w:pPr>
                          <w:keepNext/>
                          <w:widowControl w:val="0"/>
                          <w:spacing w:before="40"/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2E0EFD5" w14:textId="77777777" w:rsidR="00F654B5" w:rsidRPr="001854FD" w:rsidRDefault="00F654B5" w:rsidP="00F654B5">
                        <w:pPr>
                          <w:keepNext/>
                          <w:widowControl w:val="0"/>
                          <w:spacing w:before="40"/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654B5" w:rsidRPr="001854FD" w14:paraId="0726CC78" w14:textId="77777777" w:rsidTr="00F654B5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734A505" w14:textId="77777777" w:rsidR="00F654B5" w:rsidRPr="001854FD" w:rsidRDefault="00F654B5" w:rsidP="00F654B5">
                        <w:pPr>
                          <w:keepNext/>
                          <w:widowControl w:val="0"/>
                          <w:spacing w:before="40"/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854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9AB882E" w14:textId="77777777" w:rsidR="00F654B5" w:rsidRPr="001854FD" w:rsidRDefault="00F654B5" w:rsidP="00F654B5">
                        <w:pPr>
                          <w:keepNext/>
                          <w:widowControl w:val="0"/>
                          <w:spacing w:before="40"/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9444F9" w14:textId="77777777" w:rsidR="00F654B5" w:rsidRPr="001854FD" w:rsidRDefault="00F654B5" w:rsidP="00F654B5">
                        <w:pPr>
                          <w:keepNext/>
                          <w:widowControl w:val="0"/>
                          <w:spacing w:before="40"/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67EBA0F" w14:textId="77777777" w:rsidR="00F654B5" w:rsidRPr="001854FD" w:rsidRDefault="00F654B5" w:rsidP="00F654B5">
                  <w:pPr>
                    <w:keepNext/>
                    <w:widowControl w:val="0"/>
                    <w:tabs>
                      <w:tab w:val="left" w:pos="709"/>
                    </w:tabs>
                    <w:ind w:left="708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654B5" w:rsidRPr="001854FD" w14:paraId="007B04E0" w14:textId="77777777" w:rsidTr="00F654B5">
              <w:trPr>
                <w:cantSplit/>
              </w:trPr>
              <w:tc>
                <w:tcPr>
                  <w:tcW w:w="9639" w:type="dxa"/>
                  <w:vAlign w:val="bottom"/>
                </w:tcPr>
                <w:p w14:paraId="0F4C62E8" w14:textId="77777777" w:rsidR="00F654B5" w:rsidRPr="001854FD" w:rsidRDefault="00F654B5" w:rsidP="00F654B5">
                  <w:pPr>
                    <w:pStyle w:val="Listapunktowana"/>
                    <w:keepNext/>
                    <w:widowControl w:val="0"/>
                    <w:tabs>
                      <w:tab w:val="clear" w:pos="360"/>
                      <w:tab w:val="left" w:pos="709"/>
                    </w:tabs>
                    <w:spacing w:before="0" w:after="130"/>
                    <w:ind w:left="143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654B5" w:rsidRPr="001854FD" w14:paraId="1343C3FC" w14:textId="77777777" w:rsidTr="00F654B5">
              <w:trPr>
                <w:cantSplit/>
                <w:trHeight w:val="281"/>
              </w:trPr>
              <w:tc>
                <w:tcPr>
                  <w:tcW w:w="9639" w:type="dxa"/>
                  <w:vAlign w:val="bottom"/>
                </w:tcPr>
                <w:p w14:paraId="0A76A765" w14:textId="5677DD54" w:rsidR="00F654B5" w:rsidRPr="001854FD" w:rsidRDefault="00F654B5" w:rsidP="00F654B5">
                  <w:pPr>
                    <w:pStyle w:val="Listapunktowana"/>
                    <w:keepNext/>
                    <w:widowControl w:val="0"/>
                    <w:tabs>
                      <w:tab w:val="clear" w:pos="360"/>
                      <w:tab w:val="left" w:pos="709"/>
                    </w:tabs>
                    <w:spacing w:before="130" w:after="130"/>
                    <w:ind w:left="639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854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Jednocześnie oświadczam(y), iż za działania i zaniechania wyżej wymienionych podwykonawców ponoszę(simy) pełną odpowiedzialność w stosunku do Zamawiającego jak za swoje własne.</w:t>
                  </w:r>
                </w:p>
                <w:p w14:paraId="05009301" w14:textId="77777777" w:rsidR="00F654B5" w:rsidRPr="001854FD" w:rsidRDefault="00F654B5" w:rsidP="00F654B5">
                  <w:pPr>
                    <w:pStyle w:val="Listapunktowana"/>
                    <w:keepNext/>
                    <w:widowControl w:val="0"/>
                    <w:tabs>
                      <w:tab w:val="clear" w:pos="360"/>
                      <w:tab w:val="left" w:pos="709"/>
                    </w:tabs>
                    <w:spacing w:before="130" w:after="130"/>
                    <w:ind w:left="639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02144D05" w14:textId="77777777" w:rsidR="00F654B5" w:rsidRPr="001854FD" w:rsidRDefault="00F654B5" w:rsidP="00F654B5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854FD">
                    <w:rPr>
                      <w:rFonts w:ascii="Arial" w:hAnsi="Arial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14:paraId="5FDB64C3" w14:textId="77777777" w:rsidR="00F654B5" w:rsidRPr="001854FD" w:rsidRDefault="00F654B5" w:rsidP="00F654B5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54FD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1854FD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1854FD">
                    <w:rPr>
                      <w:rFonts w:ascii="Arial" w:hAnsi="Arial" w:cs="Arial"/>
                      <w:sz w:val="20"/>
                      <w:szCs w:val="20"/>
                    </w:rPr>
                    <w:t xml:space="preserve">) treść Warunków Zamówienia, </w:t>
                  </w:r>
                </w:p>
                <w:p w14:paraId="56ACA445" w14:textId="1468EB8C" w:rsidR="00106625" w:rsidRPr="001854FD" w:rsidRDefault="00106625" w:rsidP="00F654B5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54FD">
                    <w:rPr>
                      <w:rFonts w:ascii="Arial" w:hAnsi="Arial" w:cs="Arial"/>
                      <w:sz w:val="20"/>
                      <w:szCs w:val="20"/>
                    </w:rPr>
                    <w:t>akceptuję(my) warunki płatności - 30 dni od dnia dostarczenia prawidłowo wystawionej faktury do siedziby Zamawiającego zgodnie z zapisami w projekcie umowy</w:t>
                  </w:r>
                </w:p>
                <w:p w14:paraId="718C7CC8" w14:textId="378D22ED" w:rsidR="00106625" w:rsidRPr="001854FD" w:rsidRDefault="00106625" w:rsidP="00106625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54FD">
                    <w:rPr>
                      <w:rFonts w:ascii="Arial" w:hAnsi="Arial" w:cs="Arial"/>
                      <w:sz w:val="20"/>
                      <w:szCs w:val="20"/>
                    </w:rPr>
                    <w:t>wszelkie informacje zawarte w formularzu Oferty wraz z załącznikami są zgodne ze stanem faktycznym,</w:t>
                  </w:r>
                </w:p>
                <w:p w14:paraId="7EB567EA" w14:textId="3259F774" w:rsidR="00F654B5" w:rsidRPr="001854FD" w:rsidRDefault="00F654B5" w:rsidP="00F654B5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854FD">
                    <w:rPr>
                      <w:rFonts w:ascii="Arial" w:hAnsi="Arial" w:cs="Arial"/>
                      <w:sz w:val="20"/>
                      <w:szCs w:val="20"/>
                    </w:rPr>
                    <w:t xml:space="preserve">w </w:t>
                  </w:r>
                  <w:r w:rsidR="00106625" w:rsidRPr="001854FD">
                    <w:rPr>
                      <w:rFonts w:ascii="Arial" w:hAnsi="Arial" w:cs="Arial"/>
                      <w:sz w:val="20"/>
                      <w:szCs w:val="20"/>
                    </w:rPr>
                    <w:t>przypadku</w:t>
                  </w:r>
                  <w:r w:rsidRPr="001854FD">
                    <w:rPr>
                      <w:rFonts w:ascii="Arial" w:hAnsi="Arial" w:cs="Arial"/>
                      <w:sz w:val="20"/>
                      <w:szCs w:val="20"/>
                    </w:rPr>
                    <w:t xml:space="preserve"> wybrania mojej (naszej) oferty zobowiązuję(</w:t>
                  </w:r>
                  <w:proofErr w:type="spellStart"/>
                  <w:r w:rsidRPr="001854FD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1854FD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 zgodnie z Projektem Umowy stanowiącej Załącznik nr </w:t>
                  </w:r>
                  <w:r w:rsidR="000A6C7F" w:rsidRPr="001854FD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Pr="001854FD">
                    <w:rPr>
                      <w:rFonts w:ascii="Arial" w:hAnsi="Arial" w:cs="Arial"/>
                      <w:sz w:val="20"/>
                      <w:szCs w:val="20"/>
                    </w:rPr>
                    <w:t xml:space="preserve"> do Warunków Zamówienia, w miejscu i terminie określonym przez Zamawiającego, </w:t>
                  </w:r>
                </w:p>
                <w:p w14:paraId="592D0C73" w14:textId="77777777" w:rsidR="00302024" w:rsidRPr="001854FD" w:rsidRDefault="00302024" w:rsidP="00302024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54FD">
                    <w:rPr>
                      <w:rFonts w:ascii="Arial" w:hAnsi="Arial" w:cs="Arial"/>
                      <w:sz w:val="20"/>
                      <w:szCs w:val="20"/>
                    </w:rPr>
                    <w:t xml:space="preserve">zaproponowany sprzęt będzie fabrycznie nowy oraz przeznaczony dla użytkowników z obszaru Rzeczpospolitej Polskiej, </w:t>
                  </w:r>
                </w:p>
                <w:p w14:paraId="054FD80A" w14:textId="5F79FB42" w:rsidR="00302024" w:rsidRPr="001854FD" w:rsidRDefault="00302024" w:rsidP="00302024">
                  <w:pPr>
                    <w:pStyle w:val="Listapunktowana"/>
                    <w:numPr>
                      <w:ilvl w:val="0"/>
                      <w:numId w:val="11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54FD">
                    <w:rPr>
                      <w:rFonts w:ascii="Arial" w:hAnsi="Arial" w:cs="Arial"/>
                      <w:sz w:val="20"/>
                      <w:szCs w:val="20"/>
                    </w:rPr>
                    <w:t>data produkcji sprzętu, nie jest wcześniejsza niż 6 miesięcy od daty dostarczenia sprzętu,</w:t>
                  </w:r>
                </w:p>
                <w:p w14:paraId="1EFC3BDF" w14:textId="67FE387A" w:rsidR="00302024" w:rsidRPr="001854FD" w:rsidRDefault="008513FB" w:rsidP="00302024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54FD">
                    <w:rPr>
                      <w:rFonts w:ascii="Arial" w:hAnsi="Arial" w:cs="Arial"/>
                      <w:sz w:val="20"/>
                      <w:szCs w:val="20"/>
                    </w:rPr>
                    <w:t>dostarczane urządzenia są legalne, pochodzą z legalnego, autoryzowanego kanału sprzedaży producenta i nie posiadają wad prawnych,</w:t>
                  </w:r>
                </w:p>
                <w:p w14:paraId="73A103A8" w14:textId="34D521C9" w:rsidR="004A1C6E" w:rsidRPr="001854FD" w:rsidRDefault="004A1C6E" w:rsidP="004A1C6E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854FD">
                    <w:rPr>
                      <w:rFonts w:ascii="Arial" w:hAnsi="Arial" w:cs="Arial"/>
                      <w:sz w:val="20"/>
                      <w:szCs w:val="20"/>
                    </w:rPr>
                    <w:t>będę(</w:t>
                  </w:r>
                  <w:proofErr w:type="spellStart"/>
                  <w:r w:rsidRPr="001854FD">
                    <w:rPr>
                      <w:rFonts w:ascii="Arial" w:hAnsi="Arial" w:cs="Arial"/>
                      <w:sz w:val="20"/>
                      <w:szCs w:val="20"/>
                    </w:rPr>
                    <w:t>dziemy</w:t>
                  </w:r>
                  <w:proofErr w:type="spellEnd"/>
                  <w:r w:rsidRPr="001854FD">
                    <w:rPr>
                      <w:rFonts w:ascii="Arial" w:hAnsi="Arial" w:cs="Arial"/>
                      <w:sz w:val="20"/>
                      <w:szCs w:val="20"/>
                    </w:rPr>
                    <w:t>) pośredniczyć w zakresie realizacji gwarancji producenta sprzętu,</w:t>
                  </w:r>
                </w:p>
                <w:p w14:paraId="76469129" w14:textId="64C00037" w:rsidR="004A1C6E" w:rsidRPr="001854FD" w:rsidRDefault="004A1C6E" w:rsidP="00302024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54FD">
                    <w:rPr>
                      <w:rFonts w:ascii="Arial" w:hAnsi="Arial" w:cs="Arial"/>
                      <w:sz w:val="20"/>
                      <w:szCs w:val="20"/>
                    </w:rPr>
                    <w:t>dostarczone oprogramowanie objęte licencją posiadają standardową gwarancję producenta a dokumenty gwarancji zostaną przekazane Zamawiającemu wraz z dostarczanymi urządzeniami w przypadku wybrania mojej (naszej) oferty,</w:t>
                  </w:r>
                </w:p>
                <w:p w14:paraId="5FDD7D1F" w14:textId="77777777" w:rsidR="00F654B5" w:rsidRPr="001854FD" w:rsidRDefault="00F654B5" w:rsidP="000A6C7F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854FD">
                    <w:rPr>
                      <w:rFonts w:ascii="Arial" w:hAnsi="Arial" w:cs="Arial"/>
                      <w:sz w:val="20"/>
                      <w:szCs w:val="20"/>
                    </w:rPr>
                    <w:t>wyrażamy zgodę na wprowadzenie skanu naszej oferty do Platformy Zakupowej Zamawiającego</w:t>
                  </w:r>
                  <w:r w:rsidR="000A6C7F" w:rsidRPr="001854FD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523AA883" w14:textId="5BF27C2E" w:rsidR="000A6C7F" w:rsidRPr="001854FD" w:rsidRDefault="000A6C7F" w:rsidP="000A6C7F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854FD">
                    <w:rPr>
                      <w:rFonts w:ascii="Arial" w:hAnsi="Arial" w:cs="Arial"/>
                      <w:sz w:val="20"/>
                      <w:szCs w:val="20"/>
                    </w:rPr>
                    <w:t>nie zalegam(my) z opłacaniem podatków i opłat,</w:t>
                  </w:r>
                </w:p>
                <w:p w14:paraId="456235C1" w14:textId="5FB742E8" w:rsidR="000A6C7F" w:rsidRPr="001854FD" w:rsidRDefault="000A6C7F" w:rsidP="000A6C7F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854FD">
                    <w:rPr>
                      <w:rFonts w:ascii="Arial" w:hAnsi="Arial" w:cs="Arial"/>
                      <w:sz w:val="20"/>
                      <w:szCs w:val="20"/>
                    </w:rPr>
                    <w:t>nie zalegam(my) z opłacaniem składek na ubezpieczenie zdrowotne lub społeczne,</w:t>
                  </w:r>
                </w:p>
                <w:p w14:paraId="0FBE1D89" w14:textId="77777777" w:rsidR="000A6C7F" w:rsidRPr="001854FD" w:rsidRDefault="000A6C7F" w:rsidP="000A6C7F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854FD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Pr="001854F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14:paraId="7FC8D3F2" w14:textId="7836F608" w:rsidR="000A6C7F" w:rsidRPr="001854FD" w:rsidRDefault="000A6C7F" w:rsidP="000A6C7F">
                  <w:pPr>
                    <w:tabs>
                      <w:tab w:val="num" w:pos="1561"/>
                    </w:tabs>
                    <w:spacing w:before="0"/>
                    <w:ind w:left="1561" w:right="-3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54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54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5AE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5AE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854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854F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854F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tak / </w:t>
                  </w:r>
                  <w:r w:rsidRPr="001854F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54F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C45AE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C45AE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1854F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1854F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nie</w:t>
                  </w:r>
                </w:p>
                <w:p w14:paraId="4F15FFB4" w14:textId="77777777" w:rsidR="00F654B5" w:rsidRPr="001854FD" w:rsidRDefault="00F654B5" w:rsidP="000A6C7F">
                  <w:pPr>
                    <w:pStyle w:val="Listapunktowana"/>
                    <w:keepNext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54FD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19FF7662" w14:textId="77777777" w:rsidR="00F654B5" w:rsidRPr="001854FD" w:rsidRDefault="00F654B5" w:rsidP="00F654B5">
                  <w:pPr>
                    <w:keepNext/>
                    <w:widowControl w:val="0"/>
                    <w:tabs>
                      <w:tab w:val="left" w:pos="709"/>
                    </w:tabs>
                    <w:ind w:left="781"/>
                    <w:contextualSpacing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1854F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786D46D8" w14:textId="77777777" w:rsidR="00F654B5" w:rsidRPr="001854FD" w:rsidRDefault="00F654B5" w:rsidP="00F654B5">
                  <w:pPr>
                    <w:keepNext/>
                    <w:widowControl w:val="0"/>
                    <w:tabs>
                      <w:tab w:val="left" w:pos="709"/>
                    </w:tabs>
                    <w:spacing w:before="40"/>
                    <w:ind w:left="720"/>
                    <w:contextualSpacing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29C2433C" w14:textId="77777777" w:rsidR="00F654B5" w:rsidRPr="001854F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4B5" w:rsidRPr="001854FD" w14:paraId="2FF25485" w14:textId="77777777" w:rsidTr="00F654B5">
        <w:trPr>
          <w:gridAfter w:val="1"/>
          <w:wAfter w:w="51" w:type="dxa"/>
          <w:trHeight w:val="281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5FDCAD54" w14:textId="77777777" w:rsidR="00F654B5" w:rsidRPr="001854FD" w:rsidRDefault="00F654B5" w:rsidP="00F654B5">
            <w:pPr>
              <w:keepNext/>
              <w:widowControl w:val="0"/>
              <w:tabs>
                <w:tab w:val="left" w:pos="709"/>
              </w:tabs>
              <w:spacing w:before="4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4B5" w:rsidRPr="001854FD" w14:paraId="34A370BE" w14:textId="77777777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969" w:type="dxa"/>
          <w:trHeight w:val="1028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7EA14675" w14:textId="03BE9675" w:rsidR="00F654B5" w:rsidRPr="001854F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gridSpan w:val="2"/>
            <w:tcBorders>
              <w:bottom w:val="single" w:sz="4" w:space="0" w:color="auto"/>
            </w:tcBorders>
          </w:tcPr>
          <w:p w14:paraId="0C18F609" w14:textId="77777777" w:rsidR="00F654B5" w:rsidRPr="001854F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54B5" w:rsidRPr="001854FD" w14:paraId="000999A2" w14:textId="77777777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969" w:type="dxa"/>
          <w:trHeight w:val="528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28E8B6" w14:textId="77777777" w:rsidR="00F654B5" w:rsidRPr="001854FD" w:rsidRDefault="00F654B5" w:rsidP="008421B9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54F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47718" w14:textId="77777777" w:rsidR="00F654B5" w:rsidRPr="001854FD" w:rsidRDefault="00F654B5" w:rsidP="008421B9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54F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C7FAADC" w14:textId="77777777" w:rsidR="0017500A" w:rsidRPr="001854FD" w:rsidRDefault="0017500A" w:rsidP="00F654B5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8CA7F87" w14:textId="34A3105E" w:rsidR="0017500A" w:rsidRPr="001854FD" w:rsidRDefault="0017500A">
      <w:pPr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1854FD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3B1F2389" w14:textId="77777777" w:rsidR="0017500A" w:rsidRPr="00F56730" w:rsidRDefault="0017500A" w:rsidP="00F654B5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6"/>
          <w:szCs w:val="20"/>
        </w:rPr>
      </w:pPr>
    </w:p>
    <w:p w14:paraId="074C6F2D" w14:textId="63CD9EA7" w:rsidR="000A6C7F" w:rsidRPr="001854FD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5" w:name="_Toc382495769"/>
      <w:bookmarkStart w:id="6" w:name="_Toc409695884"/>
      <w:r w:rsidRPr="001854FD">
        <w:rPr>
          <w:rFonts w:ascii="Arial" w:hAnsi="Arial" w:cs="Arial"/>
          <w:b/>
          <w:caps/>
          <w:sz w:val="20"/>
          <w:szCs w:val="20"/>
          <w:u w:val="single"/>
        </w:rPr>
        <w:t xml:space="preserve">Załącznik nr 2 – Oświadczenie Wykonawcy o spełnieniu warunków udziału </w:t>
      </w:r>
    </w:p>
    <w:p w14:paraId="1A51D7A2" w14:textId="63CD9EA7" w:rsidR="000A6C7F" w:rsidRPr="001854FD" w:rsidRDefault="000A6C7F" w:rsidP="00F56730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1854FD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5"/>
      <w:bookmarkEnd w:id="6"/>
    </w:p>
    <w:p w14:paraId="50CA23DD" w14:textId="77777777" w:rsidR="000A6C7F" w:rsidRPr="001854FD" w:rsidRDefault="000A6C7F" w:rsidP="000A6C7F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A6C7F" w:rsidRPr="001854FD" w14:paraId="15468E9E" w14:textId="77777777" w:rsidTr="0017500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EB018" w14:textId="77777777" w:rsidR="000A6C7F" w:rsidRPr="001854FD" w:rsidRDefault="000A6C7F" w:rsidP="0017500A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6C7F" w:rsidRPr="001854FD" w14:paraId="2EF88183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EDA0DA7" w14:textId="77777777" w:rsidR="000A6C7F" w:rsidRPr="001854FD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854F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A99BC" w14:textId="77777777" w:rsidR="000A6C7F" w:rsidRPr="001854FD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8D4B9F" w14:textId="77777777" w:rsidR="000A6C7F" w:rsidRPr="001854FD" w:rsidRDefault="000A6C7F" w:rsidP="000A6C7F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5D9ABBBF" w14:textId="77777777" w:rsidR="000A6C7F" w:rsidRPr="001854FD" w:rsidRDefault="000A6C7F" w:rsidP="000A6C7F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" w:name="_Toc334695071"/>
      <w:r w:rsidRPr="001854FD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142175F1" w14:textId="77777777" w:rsidR="000A6C7F" w:rsidRPr="001854FD" w:rsidRDefault="000A6C7F" w:rsidP="000A6C7F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1854FD">
        <w:rPr>
          <w:rFonts w:ascii="Arial" w:hAnsi="Arial" w:cs="Arial"/>
          <w:sz w:val="18"/>
          <w:szCs w:val="20"/>
        </w:rPr>
        <w:t>Niniejszym oświadczam(y), że reprezentowany przeze mnie (przez nas) podmiot:</w:t>
      </w:r>
    </w:p>
    <w:p w14:paraId="62B65313" w14:textId="77777777" w:rsidR="000A6C7F" w:rsidRPr="001854FD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854FD">
        <w:rPr>
          <w:rFonts w:ascii="Arial" w:hAnsi="Arial" w:cs="Arial"/>
          <w:sz w:val="18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079DE668" w14:textId="77777777" w:rsidR="000A6C7F" w:rsidRPr="001854FD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854FD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4F9CE9D7" w14:textId="77777777" w:rsidR="000A6C7F" w:rsidRPr="001854FD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854FD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7"/>
    <w:p w14:paraId="51C3B093" w14:textId="77777777" w:rsidR="000A6C7F" w:rsidRPr="001854FD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854FD">
        <w:rPr>
          <w:rFonts w:ascii="Arial" w:hAnsi="Arial" w:cs="Arial"/>
          <w:sz w:val="18"/>
          <w:szCs w:val="20"/>
        </w:rPr>
        <w:t xml:space="preserve">Nie posiada powiązań z Zamawiającym, które prowadzą lub mogłyby prowadzić do Konfliktu Interesów w związku </w:t>
      </w:r>
      <w:r w:rsidRPr="001854FD">
        <w:rPr>
          <w:rFonts w:ascii="Arial" w:hAnsi="Arial" w:cs="Arial"/>
          <w:sz w:val="18"/>
          <w:szCs w:val="20"/>
        </w:rPr>
        <w:br/>
        <w:t>z realizacją przez reprezentowany przeze mnie (przez nas) podmiot Przedmiotu zamówienia.</w:t>
      </w:r>
    </w:p>
    <w:p w14:paraId="5B59DE94" w14:textId="77777777" w:rsidR="000A6C7F" w:rsidRPr="001854FD" w:rsidRDefault="000A6C7F" w:rsidP="000A6C7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8"/>
          <w:szCs w:val="20"/>
          <w:lang w:eastAsia="pl-PL"/>
        </w:rPr>
      </w:pPr>
      <w:r w:rsidRPr="001854FD">
        <w:rPr>
          <w:rFonts w:ascii="Arial" w:hAnsi="Arial" w:cs="Arial"/>
          <w:sz w:val="18"/>
          <w:szCs w:val="20"/>
          <w:lang w:eastAsia="pl-PL"/>
        </w:rPr>
        <w:t>Posiada polisę ubezpieczeniową od Odpowiedzialności Cywilnej w zakresie prowadzonej działalności gospodarczej nr …….. wystawioną przez …….. na sumę ubezpieczenia ……… zł. zgodnie z pkt. 7.1. lit. c) Warunków Zamówienia. Ubezpieczenie takie Wykonawca będzie utrzymywał przynajmniej do końca okresu obowiązywania umowy. Jednocześnie zobowiązujemy się 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 zdaniu poprzednim.</w:t>
      </w:r>
    </w:p>
    <w:p w14:paraId="21BCB22D" w14:textId="77777777" w:rsidR="000A6C7F" w:rsidRPr="001854FD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854FD">
        <w:rPr>
          <w:rFonts w:ascii="Arial" w:hAnsi="Arial" w:cs="Arial"/>
          <w:sz w:val="18"/>
          <w:szCs w:val="20"/>
        </w:rPr>
        <w:t>Nie podlega wykluczeniu z postępowania.</w:t>
      </w:r>
    </w:p>
    <w:p w14:paraId="5F0C3D17" w14:textId="77777777" w:rsidR="000A6C7F" w:rsidRPr="001854FD" w:rsidRDefault="000A6C7F" w:rsidP="000A6C7F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739085E7" w14:textId="77777777" w:rsidR="000A6C7F" w:rsidRPr="001854FD" w:rsidRDefault="000A6C7F" w:rsidP="000A6C7F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A6C7F" w:rsidRPr="001854FD" w14:paraId="434152AA" w14:textId="77777777" w:rsidTr="0017500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D400" w14:textId="77777777" w:rsidR="000A6C7F" w:rsidRPr="001854FD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AB8D3" w14:textId="77777777" w:rsidR="000A6C7F" w:rsidRPr="001854FD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1854FD" w14:paraId="4CD553F1" w14:textId="77777777" w:rsidTr="0017500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C0D1FB2" w14:textId="77777777" w:rsidR="000A6C7F" w:rsidRPr="001854FD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54F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E85C4A2" w14:textId="77777777" w:rsidR="000A6C7F" w:rsidRPr="001854FD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54F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F021D44" w14:textId="77777777" w:rsidR="000A6C7F" w:rsidRPr="001854FD" w:rsidRDefault="000A6C7F" w:rsidP="000A6C7F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7F2995F0" w14:textId="60C87F56" w:rsidR="0017500A" w:rsidRPr="001854FD" w:rsidRDefault="0017500A">
      <w:pPr>
        <w:spacing w:before="0" w:after="200" w:line="276" w:lineRule="auto"/>
        <w:jc w:val="left"/>
        <w:rPr>
          <w:rFonts w:ascii="Arial" w:hAnsi="Arial" w:cs="Arial"/>
          <w:color w:val="000000"/>
        </w:rPr>
      </w:pPr>
      <w:r w:rsidRPr="001854FD">
        <w:rPr>
          <w:rFonts w:ascii="Arial" w:hAnsi="Arial" w:cs="Arial"/>
          <w:color w:val="000000"/>
        </w:rPr>
        <w:br w:type="page"/>
      </w:r>
    </w:p>
    <w:p w14:paraId="4621A530" w14:textId="3B156019" w:rsidR="000A6C7F" w:rsidRPr="001854FD" w:rsidRDefault="000A6C7F" w:rsidP="00D93E2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8" w:name="_Toc382495770"/>
      <w:bookmarkStart w:id="9" w:name="_Toc409695885"/>
      <w:r w:rsidRPr="001854FD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</w:t>
      </w:r>
      <w:r w:rsidR="0017500A" w:rsidRPr="001854FD">
        <w:rPr>
          <w:rFonts w:ascii="Arial" w:hAnsi="Arial" w:cs="Arial"/>
          <w:b/>
          <w:caps/>
          <w:sz w:val="20"/>
          <w:szCs w:val="20"/>
          <w:u w:val="single"/>
        </w:rPr>
        <w:t>ącznik nr 3 – UpowaŻ</w:t>
      </w:r>
      <w:r w:rsidRPr="001854FD">
        <w:rPr>
          <w:rFonts w:ascii="Arial" w:hAnsi="Arial" w:cs="Arial"/>
          <w:b/>
          <w:caps/>
          <w:sz w:val="20"/>
          <w:szCs w:val="20"/>
          <w:u w:val="single"/>
        </w:rPr>
        <w:t>nienie UDZIELONE PRZEZ WykonawcĘ</w:t>
      </w:r>
      <w:bookmarkEnd w:id="8"/>
      <w:bookmarkEnd w:id="9"/>
      <w:r w:rsidRPr="001854FD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13CAF4B6" w14:textId="77777777" w:rsidR="000A6C7F" w:rsidRPr="001854FD" w:rsidRDefault="000A6C7F" w:rsidP="000A6C7F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A6C7F" w:rsidRPr="001854FD" w14:paraId="56A644A9" w14:textId="77777777" w:rsidTr="0017500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AAE86" w14:textId="77777777" w:rsidR="000A6C7F" w:rsidRPr="001854FD" w:rsidRDefault="000A6C7F" w:rsidP="0017500A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6C7F" w:rsidRPr="001854FD" w14:paraId="30754130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3A4FC82" w14:textId="77777777" w:rsidR="000A6C7F" w:rsidRPr="001854FD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854F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7DD65" w14:textId="77777777" w:rsidR="000A6C7F" w:rsidRPr="001854FD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528B95" w14:textId="77777777" w:rsidR="000A6C7F" w:rsidRPr="001854FD" w:rsidRDefault="000A6C7F" w:rsidP="000A6C7F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02C18F00" w14:textId="77777777" w:rsidR="000A6C7F" w:rsidRPr="001854FD" w:rsidRDefault="000A6C7F" w:rsidP="000A6C7F">
      <w:pPr>
        <w:widowControl w:val="0"/>
        <w:tabs>
          <w:tab w:val="left" w:pos="709"/>
        </w:tabs>
        <w:rPr>
          <w:rFonts w:ascii="Arial" w:hAnsi="Arial" w:cs="Arial"/>
        </w:rPr>
      </w:pPr>
    </w:p>
    <w:p w14:paraId="5697AB7F" w14:textId="77777777" w:rsidR="000A6C7F" w:rsidRPr="001854FD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139AFF55" w14:textId="77777777" w:rsidR="000A6C7F" w:rsidRPr="001854FD" w:rsidRDefault="000A6C7F" w:rsidP="000A6C7F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1854FD">
        <w:rPr>
          <w:rFonts w:ascii="Arial" w:hAnsi="Arial" w:cs="Arial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3C422257" w14:textId="77777777" w:rsidR="000A6C7F" w:rsidRPr="001854FD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02C41DD" w14:textId="77777777" w:rsidR="000A6C7F" w:rsidRPr="001854FD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CE7A875" w14:textId="77777777" w:rsidR="000A6C7F" w:rsidRPr="001854FD" w:rsidRDefault="000A6C7F" w:rsidP="000A6C7F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1854FD">
        <w:rPr>
          <w:rFonts w:ascii="Arial" w:hAnsi="Arial" w:cs="Arial"/>
          <w:sz w:val="20"/>
          <w:szCs w:val="20"/>
        </w:rPr>
        <w:t>W imieniu ………………………………………………………………….……………………………………………..</w:t>
      </w:r>
    </w:p>
    <w:p w14:paraId="6E365CEE" w14:textId="58864E23" w:rsidR="000A6C7F" w:rsidRPr="001854FD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1854FD">
        <w:rPr>
          <w:rFonts w:ascii="Arial" w:hAnsi="Arial" w:cs="Arial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PESEL: …………………………….. do podpisania zarówno oferty, jak i załączników nr 1, 2, 4, 5, 6</w:t>
      </w:r>
      <w:r w:rsidR="008513FB" w:rsidRPr="001854FD">
        <w:rPr>
          <w:rFonts w:ascii="Arial" w:hAnsi="Arial" w:cs="Arial"/>
          <w:sz w:val="20"/>
          <w:szCs w:val="20"/>
        </w:rPr>
        <w:t>, 7</w:t>
      </w:r>
      <w:r w:rsidRPr="001854FD">
        <w:rPr>
          <w:rFonts w:ascii="Arial" w:hAnsi="Arial" w:cs="Arial"/>
          <w:sz w:val="20"/>
          <w:szCs w:val="20"/>
        </w:rPr>
        <w:t xml:space="preserve"> do Warunków Zamówienia dla przedmiotowego postępowania </w:t>
      </w:r>
      <w:r w:rsidRPr="001854FD">
        <w:rPr>
          <w:rFonts w:ascii="Arial" w:hAnsi="Arial" w:cs="Arial"/>
          <w:bCs/>
          <w:sz w:val="20"/>
          <w:szCs w:val="20"/>
        </w:rPr>
        <w:t>oraz składania i przyjmowania innych oświadczeń woli w imieniu Wykonawcy w przedmiotowym postępowaniu</w:t>
      </w:r>
      <w:r w:rsidRPr="001854FD">
        <w:rPr>
          <w:rFonts w:ascii="Arial" w:hAnsi="Arial" w:cs="Arial"/>
          <w:sz w:val="20"/>
          <w:szCs w:val="20"/>
        </w:rPr>
        <w:t>.</w:t>
      </w:r>
    </w:p>
    <w:p w14:paraId="3697FACA" w14:textId="77777777" w:rsidR="000A6C7F" w:rsidRPr="001854FD" w:rsidRDefault="000A6C7F" w:rsidP="000A6C7F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7F7CF99C" w14:textId="77777777" w:rsidR="000A6C7F" w:rsidRPr="001854FD" w:rsidRDefault="000A6C7F" w:rsidP="000A6C7F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7880DAE4" w14:textId="77777777" w:rsidR="000A6C7F" w:rsidRPr="001854FD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A6C7F" w:rsidRPr="001854FD" w14:paraId="58F11A37" w14:textId="77777777" w:rsidTr="0017500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5B89" w14:textId="77777777" w:rsidR="000A6C7F" w:rsidRPr="001854FD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6503D" w14:textId="77777777" w:rsidR="000A6C7F" w:rsidRPr="001854FD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1854FD" w14:paraId="47DA8F16" w14:textId="77777777" w:rsidTr="0017500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4878999" w14:textId="77777777" w:rsidR="000A6C7F" w:rsidRPr="001854FD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54F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EB66F59" w14:textId="77777777" w:rsidR="000A6C7F" w:rsidRPr="001854FD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54F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8506AF4" w14:textId="77777777" w:rsidR="0017500A" w:rsidRPr="001854FD" w:rsidRDefault="0017500A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10" w:name="_Toc382495771"/>
      <w:bookmarkStart w:id="11" w:name="_Toc409695886"/>
    </w:p>
    <w:p w14:paraId="70240AF9" w14:textId="77777777" w:rsidR="0017500A" w:rsidRPr="001854FD" w:rsidRDefault="0017500A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1C5E7B9" w14:textId="77777777" w:rsidR="0017500A" w:rsidRPr="001854FD" w:rsidRDefault="0017500A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10576207" w14:textId="77777777" w:rsidR="0017500A" w:rsidRPr="001854FD" w:rsidRDefault="0017500A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03585467" w14:textId="24C2E600" w:rsidR="0017500A" w:rsidRPr="001854FD" w:rsidRDefault="0017500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 w:rsidRPr="001854FD">
        <w:rPr>
          <w:rFonts w:ascii="Arial" w:hAnsi="Arial" w:cs="Arial"/>
          <w:b/>
          <w:caps/>
          <w:sz w:val="20"/>
          <w:szCs w:val="20"/>
          <w:u w:val="single"/>
        </w:rPr>
        <w:br w:type="page"/>
      </w:r>
    </w:p>
    <w:p w14:paraId="5E6F62EA" w14:textId="77777777" w:rsidR="000A6C7F" w:rsidRPr="001854FD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1854FD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10"/>
      <w:bookmarkEnd w:id="11"/>
    </w:p>
    <w:p w14:paraId="7232916F" w14:textId="77777777" w:rsidR="000A6C7F" w:rsidRPr="001854FD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18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A6C7F" w:rsidRPr="001854FD" w14:paraId="04AF8E0A" w14:textId="77777777" w:rsidTr="0017500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234C8" w14:textId="77777777" w:rsidR="000A6C7F" w:rsidRPr="001854FD" w:rsidRDefault="000A6C7F" w:rsidP="0017500A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6C7F" w:rsidRPr="001854FD" w14:paraId="1DE2D697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DE8BDA5" w14:textId="77777777" w:rsidR="000A6C7F" w:rsidRPr="001854FD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854F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03CA1" w14:textId="77777777" w:rsidR="000A6C7F" w:rsidRPr="001854FD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4F1A20" w14:textId="77777777" w:rsidR="000A6C7F" w:rsidRPr="001854FD" w:rsidRDefault="000A6C7F" w:rsidP="000A6C7F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4FAA0B1A" w14:textId="77777777" w:rsidR="000A6C7F" w:rsidRPr="001854FD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4978B73E" w14:textId="77777777" w:rsidR="000A6C7F" w:rsidRPr="001854FD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371A9459" w14:textId="77777777" w:rsidR="000A6C7F" w:rsidRPr="001854FD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1854FD">
        <w:rPr>
          <w:rFonts w:ascii="Arial" w:hAnsi="Arial" w:cs="Arial"/>
          <w:b/>
        </w:rPr>
        <w:t>Oświadczenie Wykonawcy o zachowaniu poufności</w:t>
      </w:r>
    </w:p>
    <w:p w14:paraId="11B9F779" w14:textId="77777777" w:rsidR="000A6C7F" w:rsidRPr="001854FD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65787F8" w14:textId="77777777" w:rsidR="000A6C7F" w:rsidRPr="001854FD" w:rsidRDefault="000A6C7F" w:rsidP="000A6C7F">
      <w:pPr>
        <w:widowControl w:val="0"/>
        <w:tabs>
          <w:tab w:val="left" w:pos="709"/>
        </w:tabs>
        <w:rPr>
          <w:rFonts w:ascii="Arial" w:hAnsi="Arial" w:cs="Arial"/>
        </w:rPr>
      </w:pPr>
    </w:p>
    <w:p w14:paraId="0707F29D" w14:textId="77777777" w:rsidR="000A6C7F" w:rsidRPr="001854FD" w:rsidRDefault="000A6C7F" w:rsidP="000A6C7F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1854FD">
        <w:rPr>
          <w:rFonts w:ascii="Arial" w:hAnsi="Arial" w:cs="Arial"/>
          <w:sz w:val="20"/>
        </w:rPr>
        <w:t>Niniejszym oświadczam(-y) że, zobowiązuję (-</w:t>
      </w:r>
      <w:proofErr w:type="spellStart"/>
      <w:r w:rsidRPr="001854FD">
        <w:rPr>
          <w:rFonts w:ascii="Arial" w:hAnsi="Arial" w:cs="Arial"/>
          <w:sz w:val="20"/>
        </w:rPr>
        <w:t>emy</w:t>
      </w:r>
      <w:proofErr w:type="spellEnd"/>
      <w:r w:rsidRPr="001854FD">
        <w:rPr>
          <w:rFonts w:ascii="Arial" w:hAnsi="Arial" w:cs="Arial"/>
          <w:sz w:val="20"/>
        </w:rPr>
        <w:t xml:space="preserve">) się wszelkie informacje handlowe, przekazane lub udostępnione przez ENEA </w:t>
      </w:r>
      <w:r w:rsidRPr="001854FD">
        <w:rPr>
          <w:rFonts w:ascii="Arial" w:hAnsi="Arial" w:cs="Arial"/>
          <w:bCs/>
          <w:sz w:val="20"/>
          <w:szCs w:val="20"/>
        </w:rPr>
        <w:t>Centrum Sp. z o.o.</w:t>
      </w:r>
      <w:r w:rsidRPr="001854FD">
        <w:rPr>
          <w:rFonts w:ascii="Arial" w:hAnsi="Arial" w:cs="Arial"/>
          <w:sz w:val="20"/>
        </w:rPr>
        <w:t xml:space="preserve">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 systemów informatycznych, natychmiast po zakończeniu niniejszego postępowania, chyba, że nasza oferta zostanie wybrana i Zamawiający pisemnie zwolni nas z tego obowiązku.</w:t>
      </w:r>
    </w:p>
    <w:p w14:paraId="56F32961" w14:textId="77777777" w:rsidR="000A6C7F" w:rsidRPr="001854FD" w:rsidRDefault="000A6C7F" w:rsidP="000A6C7F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49875EDB" w14:textId="77777777" w:rsidR="000A6C7F" w:rsidRPr="001854FD" w:rsidRDefault="000A6C7F" w:rsidP="000A6C7F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1854FD">
        <w:rPr>
          <w:rFonts w:ascii="Arial" w:hAnsi="Arial" w:cs="Arial"/>
          <w:sz w:val="20"/>
        </w:rPr>
        <w:t>Obowiązki te mają charakter bezterminowy.</w:t>
      </w:r>
    </w:p>
    <w:p w14:paraId="694ED19F" w14:textId="77777777" w:rsidR="000A6C7F" w:rsidRPr="001854FD" w:rsidRDefault="000A6C7F" w:rsidP="000A6C7F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A6C7F" w:rsidRPr="001854FD" w14:paraId="6145F333" w14:textId="77777777" w:rsidTr="0017500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A758" w14:textId="77777777" w:rsidR="000A6C7F" w:rsidRPr="001854FD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C81A2" w14:textId="77777777" w:rsidR="000A6C7F" w:rsidRPr="001854FD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1854FD" w14:paraId="01E49BAD" w14:textId="77777777" w:rsidTr="0017500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38FD314" w14:textId="77777777" w:rsidR="000A6C7F" w:rsidRPr="008421B9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21B9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FA18127" w14:textId="77777777" w:rsidR="000A6C7F" w:rsidRPr="008421B9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21B9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A34DB8B" w14:textId="77777777" w:rsidR="000A6C7F" w:rsidRPr="001854FD" w:rsidRDefault="000A6C7F" w:rsidP="000A6C7F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1B1E79BB" w14:textId="77777777" w:rsidR="000A6C7F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1854FD">
        <w:rPr>
          <w:rFonts w:ascii="Arial" w:hAnsi="Arial" w:cs="Arial"/>
        </w:rPr>
        <w:br w:type="page"/>
      </w:r>
      <w:bookmarkStart w:id="12" w:name="_Toc404060637"/>
      <w:r w:rsidRPr="001854FD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12"/>
    </w:p>
    <w:p w14:paraId="7D5D287C" w14:textId="77777777" w:rsidR="00F06135" w:rsidRPr="00F06135" w:rsidRDefault="00F06135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sz w:val="8"/>
        </w:rPr>
      </w:pPr>
      <w:bookmarkStart w:id="13" w:name="_GoBack"/>
      <w:bookmarkEnd w:id="13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998"/>
      </w:tblGrid>
      <w:tr w:rsidR="000A6C7F" w:rsidRPr="001854FD" w14:paraId="1512EA28" w14:textId="77777777" w:rsidTr="00F06135">
        <w:trPr>
          <w:trHeight w:val="1481"/>
        </w:trPr>
        <w:tc>
          <w:tcPr>
            <w:tcW w:w="3998" w:type="dxa"/>
            <w:vAlign w:val="bottom"/>
          </w:tcPr>
          <w:p w14:paraId="7B30AABC" w14:textId="77777777" w:rsidR="000A6C7F" w:rsidRPr="001854FD" w:rsidRDefault="000A6C7F" w:rsidP="0017500A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4FD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11ADBDC0" w14:textId="77777777" w:rsidR="000A6C7F" w:rsidRPr="001854FD" w:rsidRDefault="000A6C7F" w:rsidP="000A6C7F">
      <w:pPr>
        <w:widowControl w:val="0"/>
        <w:rPr>
          <w:rFonts w:ascii="Arial" w:hAnsi="Arial" w:cs="Arial"/>
          <w:b/>
          <w:sz w:val="20"/>
          <w:szCs w:val="20"/>
        </w:rPr>
      </w:pPr>
    </w:p>
    <w:p w14:paraId="51553196" w14:textId="77777777" w:rsidR="000A6C7F" w:rsidRPr="001854FD" w:rsidRDefault="000A6C7F" w:rsidP="000A6C7F">
      <w:pPr>
        <w:widowControl w:val="0"/>
        <w:rPr>
          <w:rFonts w:ascii="Arial" w:hAnsi="Arial" w:cs="Arial"/>
          <w:sz w:val="20"/>
          <w:szCs w:val="20"/>
        </w:rPr>
      </w:pPr>
      <w:r w:rsidRPr="001854FD">
        <w:rPr>
          <w:rFonts w:ascii="Arial" w:hAnsi="Arial" w:cs="Arial"/>
          <w:sz w:val="20"/>
          <w:szCs w:val="20"/>
        </w:rPr>
        <w:t>Niniejszym oświadczam(y), że:</w:t>
      </w:r>
    </w:p>
    <w:p w14:paraId="4C5C223B" w14:textId="77777777" w:rsidR="000A6C7F" w:rsidRPr="001854FD" w:rsidRDefault="000A6C7F" w:rsidP="00930C17">
      <w:pPr>
        <w:pStyle w:val="Akapitzlist"/>
        <w:widowControl w:val="0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854FD">
        <w:rPr>
          <w:rFonts w:ascii="Arial" w:hAnsi="Arial" w:cs="Arial"/>
          <w:sz w:val="20"/>
          <w:szCs w:val="20"/>
        </w:rPr>
        <w:t>Zrealizuję(</w:t>
      </w:r>
      <w:proofErr w:type="spellStart"/>
      <w:r w:rsidRPr="001854FD">
        <w:rPr>
          <w:rFonts w:ascii="Arial" w:hAnsi="Arial" w:cs="Arial"/>
          <w:sz w:val="20"/>
          <w:szCs w:val="20"/>
        </w:rPr>
        <w:t>emy</w:t>
      </w:r>
      <w:proofErr w:type="spellEnd"/>
      <w:r w:rsidRPr="001854FD">
        <w:rPr>
          <w:rFonts w:ascii="Arial" w:hAnsi="Arial" w:cs="Arial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0A6C7F" w:rsidRPr="001854FD" w14:paraId="017E704E" w14:textId="77777777" w:rsidTr="0017500A">
        <w:trPr>
          <w:trHeight w:val="816"/>
        </w:trPr>
        <w:tc>
          <w:tcPr>
            <w:tcW w:w="10062" w:type="dxa"/>
            <w:vAlign w:val="center"/>
          </w:tcPr>
          <w:p w14:paraId="059A0A01" w14:textId="77777777" w:rsidR="000A6C7F" w:rsidRPr="001854FD" w:rsidRDefault="000A6C7F" w:rsidP="0017500A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A70CB1" w14:textId="77777777" w:rsidR="000A6C7F" w:rsidRPr="001854FD" w:rsidRDefault="000A6C7F" w:rsidP="00930C17">
      <w:pPr>
        <w:pStyle w:val="Akapitzlist"/>
        <w:widowControl w:val="0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854FD">
        <w:rPr>
          <w:rFonts w:ascii="Arial" w:hAnsi="Arial" w:cs="Arial"/>
          <w:sz w:val="20"/>
          <w:szCs w:val="20"/>
        </w:rPr>
        <w:t>Zrealizuję(</w:t>
      </w:r>
      <w:proofErr w:type="spellStart"/>
      <w:r w:rsidRPr="001854FD">
        <w:rPr>
          <w:rFonts w:ascii="Arial" w:hAnsi="Arial" w:cs="Arial"/>
          <w:sz w:val="20"/>
          <w:szCs w:val="20"/>
        </w:rPr>
        <w:t>emy</w:t>
      </w:r>
      <w:proofErr w:type="spellEnd"/>
      <w:r w:rsidRPr="001854FD">
        <w:rPr>
          <w:rFonts w:ascii="Arial" w:hAnsi="Arial" w:cs="Arial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0A6C7F" w:rsidRPr="001854FD" w14:paraId="401988BA" w14:textId="77777777" w:rsidTr="0017500A">
        <w:tc>
          <w:tcPr>
            <w:tcW w:w="534" w:type="dxa"/>
          </w:tcPr>
          <w:p w14:paraId="259ED086" w14:textId="77777777" w:rsidR="000A6C7F" w:rsidRPr="001854FD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54F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58B26B09" w14:textId="77777777" w:rsidR="000A6C7F" w:rsidRPr="001854FD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54FD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4FC1279D" w14:textId="77777777" w:rsidR="000A6C7F" w:rsidRPr="001854FD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54FD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0A6C7F" w:rsidRPr="001854FD" w14:paraId="0933F950" w14:textId="77777777" w:rsidTr="0017500A">
        <w:trPr>
          <w:trHeight w:val="967"/>
        </w:trPr>
        <w:tc>
          <w:tcPr>
            <w:tcW w:w="534" w:type="dxa"/>
            <w:vAlign w:val="center"/>
          </w:tcPr>
          <w:p w14:paraId="2E9F277B" w14:textId="77777777" w:rsidR="000A6C7F" w:rsidRPr="001854FD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4F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2ABA6058" w14:textId="77777777" w:rsidR="000A6C7F" w:rsidRPr="001854FD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B0ECE75" w14:textId="77777777" w:rsidR="000A6C7F" w:rsidRPr="001854FD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2134B14" w14:textId="77777777" w:rsidR="000A6C7F" w:rsidRPr="001854FD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1854FD" w14:paraId="25798F54" w14:textId="77777777" w:rsidTr="0017500A">
        <w:tc>
          <w:tcPr>
            <w:tcW w:w="534" w:type="dxa"/>
            <w:vAlign w:val="center"/>
          </w:tcPr>
          <w:p w14:paraId="29F02AA3" w14:textId="77777777" w:rsidR="000A6C7F" w:rsidRPr="001854FD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4F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7DA06802" w14:textId="77777777" w:rsidR="000A6C7F" w:rsidRPr="001854FD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DC308CB" w14:textId="77777777" w:rsidR="000A6C7F" w:rsidRPr="001854FD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E351529" w14:textId="77777777" w:rsidR="000A6C7F" w:rsidRPr="001854FD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1854FD" w14:paraId="3E8FA98B" w14:textId="77777777" w:rsidTr="0017500A">
        <w:tc>
          <w:tcPr>
            <w:tcW w:w="534" w:type="dxa"/>
            <w:vAlign w:val="center"/>
          </w:tcPr>
          <w:p w14:paraId="437C3D4B" w14:textId="77777777" w:rsidR="000A6C7F" w:rsidRPr="001854FD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4F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0482D6E" w14:textId="77777777" w:rsidR="000A6C7F" w:rsidRPr="001854FD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C039DDE" w14:textId="77777777" w:rsidR="000A6C7F" w:rsidRPr="001854FD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1CC1D5F" w14:textId="77777777" w:rsidR="000A6C7F" w:rsidRPr="001854FD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1854FD" w14:paraId="6778F5F8" w14:textId="77777777" w:rsidTr="0017500A">
        <w:tc>
          <w:tcPr>
            <w:tcW w:w="534" w:type="dxa"/>
            <w:vAlign w:val="center"/>
          </w:tcPr>
          <w:p w14:paraId="2867FFDB" w14:textId="77777777" w:rsidR="000A6C7F" w:rsidRPr="001854FD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4F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38CF3D8A" w14:textId="77777777" w:rsidR="000A6C7F" w:rsidRPr="001854FD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178ADD4" w14:textId="77777777" w:rsidR="000A6C7F" w:rsidRPr="001854FD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DB15790" w14:textId="77777777" w:rsidR="000A6C7F" w:rsidRPr="001854FD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1854FD" w14:paraId="7C2C2519" w14:textId="77777777" w:rsidTr="0017500A">
        <w:tc>
          <w:tcPr>
            <w:tcW w:w="534" w:type="dxa"/>
            <w:vAlign w:val="center"/>
          </w:tcPr>
          <w:p w14:paraId="26811B73" w14:textId="77777777" w:rsidR="000A6C7F" w:rsidRPr="001854FD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4F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4206DF99" w14:textId="77777777" w:rsidR="000A6C7F" w:rsidRPr="001854FD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CBCBBBD" w14:textId="77777777" w:rsidR="000A6C7F" w:rsidRPr="001854FD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F7AFC42" w14:textId="77777777" w:rsidR="000A6C7F" w:rsidRPr="001854FD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9827F8" w14:textId="77777777" w:rsidR="000A6C7F" w:rsidRPr="001854FD" w:rsidRDefault="000A6C7F" w:rsidP="000A6C7F">
      <w:pPr>
        <w:widowControl w:val="0"/>
        <w:rPr>
          <w:rFonts w:ascii="Arial" w:hAnsi="Arial" w:cs="Arial"/>
          <w:sz w:val="16"/>
          <w:szCs w:val="16"/>
        </w:rPr>
      </w:pPr>
      <w:r w:rsidRPr="001854FD">
        <w:rPr>
          <w:rFonts w:ascii="Arial" w:hAnsi="Arial" w:cs="Arial"/>
          <w:sz w:val="16"/>
          <w:szCs w:val="16"/>
        </w:rPr>
        <w:t>* pola niezapisane należy przekreślić</w:t>
      </w:r>
    </w:p>
    <w:p w14:paraId="1C42208D" w14:textId="77777777" w:rsidR="000A6C7F" w:rsidRPr="001854FD" w:rsidRDefault="000A6C7F" w:rsidP="000A6C7F">
      <w:pPr>
        <w:widowControl w:val="0"/>
        <w:rPr>
          <w:rFonts w:ascii="Arial" w:hAnsi="Arial" w:cs="Arial"/>
          <w:sz w:val="16"/>
          <w:szCs w:val="16"/>
        </w:rPr>
      </w:pPr>
    </w:p>
    <w:p w14:paraId="2FE77154" w14:textId="77777777" w:rsidR="000A6C7F" w:rsidRPr="001854FD" w:rsidRDefault="000A6C7F" w:rsidP="00930C17">
      <w:pPr>
        <w:pStyle w:val="Akapitzlist"/>
        <w:widowControl w:val="0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854FD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5CF36E84" w14:textId="77777777" w:rsidR="000A6C7F" w:rsidRPr="001854FD" w:rsidRDefault="000A6C7F" w:rsidP="000A6C7F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0A6C7F" w:rsidRPr="001854FD" w14:paraId="69D8BE3B" w14:textId="77777777" w:rsidTr="0017500A">
        <w:trPr>
          <w:trHeight w:val="1330"/>
        </w:trPr>
        <w:tc>
          <w:tcPr>
            <w:tcW w:w="4644" w:type="dxa"/>
          </w:tcPr>
          <w:p w14:paraId="01E3B757" w14:textId="77777777" w:rsidR="000A6C7F" w:rsidRPr="001854FD" w:rsidRDefault="000A6C7F" w:rsidP="0017500A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7FD41F9" w14:textId="77777777" w:rsidR="000A6C7F" w:rsidRPr="001854FD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06C6EF" w14:textId="77777777" w:rsidR="000A6C7F" w:rsidRPr="001854FD" w:rsidRDefault="000A6C7F" w:rsidP="000A6C7F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A6C7F" w:rsidRPr="001854FD" w14:paraId="447CFA58" w14:textId="77777777" w:rsidTr="0017500A">
        <w:tc>
          <w:tcPr>
            <w:tcW w:w="4643" w:type="dxa"/>
          </w:tcPr>
          <w:p w14:paraId="0E0A8F13" w14:textId="77777777" w:rsidR="000A6C7F" w:rsidRPr="001854FD" w:rsidRDefault="000A6C7F" w:rsidP="0017500A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54F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461F93FC" w14:textId="77777777" w:rsidR="000A6C7F" w:rsidRPr="001854FD" w:rsidRDefault="000A6C7F" w:rsidP="0017500A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54F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340316E" w14:textId="77777777" w:rsidR="0017500A" w:rsidRPr="001854FD" w:rsidRDefault="0017500A" w:rsidP="000A6C7F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</w:p>
    <w:p w14:paraId="43212052" w14:textId="77777777" w:rsidR="0017500A" w:rsidRPr="001854FD" w:rsidRDefault="0017500A">
      <w:pPr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1854FD">
        <w:rPr>
          <w:rFonts w:ascii="Arial" w:hAnsi="Arial" w:cs="Arial"/>
          <w:u w:val="single"/>
        </w:rPr>
        <w:br w:type="page"/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684"/>
        <w:gridCol w:w="3018"/>
        <w:gridCol w:w="22"/>
        <w:gridCol w:w="3051"/>
        <w:gridCol w:w="1117"/>
        <w:gridCol w:w="1667"/>
        <w:gridCol w:w="12"/>
        <w:gridCol w:w="157"/>
        <w:gridCol w:w="121"/>
      </w:tblGrid>
      <w:tr w:rsidR="000A6C7F" w:rsidRPr="001854FD" w14:paraId="687DDB9A" w14:textId="77777777" w:rsidTr="0017500A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1AFFF59A" w14:textId="77777777" w:rsidR="000A6C7F" w:rsidRPr="001854FD" w:rsidRDefault="000A6C7F" w:rsidP="0017500A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1854FD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lastRenderedPageBreak/>
              <w:t>Załącznik nr 6 – WYKAZ ZADAŃ RÓWNOWAŻNYCH</w:t>
            </w:r>
          </w:p>
        </w:tc>
      </w:tr>
      <w:tr w:rsidR="000A6C7F" w:rsidRPr="001854FD" w14:paraId="328AB99E" w14:textId="77777777" w:rsidTr="0017500A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E87CD" w14:textId="77777777" w:rsidR="000A6C7F" w:rsidRPr="001854FD" w:rsidRDefault="000A6C7F" w:rsidP="0017500A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1854FD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14:paraId="288C89AF" w14:textId="77777777" w:rsidR="000A6C7F" w:rsidRPr="001854FD" w:rsidRDefault="000A6C7F" w:rsidP="0017500A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0A6C7F" w:rsidRPr="001854FD" w14:paraId="37F9CB1E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FC156" w14:textId="77777777" w:rsidR="000A6C7F" w:rsidRPr="001854FD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A8B90B" w14:textId="77777777" w:rsidR="000A6C7F" w:rsidRPr="001854FD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CF8255" w14:textId="77777777" w:rsidR="000A6C7F" w:rsidRPr="001854FD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C7DE94" w14:textId="77777777" w:rsidR="000A6C7F" w:rsidRPr="001854FD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4FD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64B2BC97" w14:textId="77777777" w:rsidR="000A6C7F" w:rsidRPr="001854FD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6C7F" w:rsidRPr="001854FD" w14:paraId="531DD860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4F204B6" w14:textId="77777777" w:rsidR="000A6C7F" w:rsidRPr="001854FD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4" w:name="_Toc409695887"/>
            <w:r w:rsidRPr="001854FD">
              <w:rPr>
                <w:rFonts w:ascii="Arial" w:hAnsi="Arial" w:cs="Arial"/>
                <w:b/>
              </w:rPr>
              <w:t>L.p.</w:t>
            </w:r>
            <w:bookmarkEnd w:id="14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53AB602E" w14:textId="4792E45E" w:rsidR="000A6C7F" w:rsidRPr="001854FD" w:rsidRDefault="000A6C7F" w:rsidP="000A6C7F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5" w:name="_Toc409695888"/>
            <w:r w:rsidRPr="001854FD">
              <w:rPr>
                <w:rFonts w:ascii="Arial" w:hAnsi="Arial" w:cs="Arial"/>
                <w:b/>
              </w:rPr>
              <w:t xml:space="preserve">Przedmiot </w:t>
            </w:r>
            <w:bookmarkEnd w:id="15"/>
            <w:r w:rsidRPr="001854FD">
              <w:rPr>
                <w:rFonts w:ascii="Arial" w:hAnsi="Arial" w:cs="Arial"/>
                <w:b/>
              </w:rPr>
              <w:t>dostawy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7095A90A" w14:textId="77777777" w:rsidR="000A6C7F" w:rsidRPr="001854FD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6" w:name="_Toc409695889"/>
            <w:r w:rsidRPr="001854FD">
              <w:rPr>
                <w:rFonts w:ascii="Arial" w:hAnsi="Arial" w:cs="Arial"/>
                <w:b/>
              </w:rPr>
              <w:t>Odbiorca zamówienia</w:t>
            </w:r>
            <w:bookmarkEnd w:id="16"/>
          </w:p>
          <w:p w14:paraId="3882C6CA" w14:textId="77777777" w:rsidR="000A6C7F" w:rsidRPr="001854FD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4FD">
              <w:rPr>
                <w:rFonts w:ascii="Arial" w:hAnsi="Arial" w:cs="Arial"/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0C110B6D" w14:textId="77777777" w:rsidR="000A6C7F" w:rsidRPr="001854FD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7" w:name="_Toc409695890"/>
            <w:r w:rsidRPr="001854FD">
              <w:rPr>
                <w:rFonts w:ascii="Arial" w:hAnsi="Arial" w:cs="Arial"/>
                <w:b/>
              </w:rPr>
              <w:t>Data realizacji</w:t>
            </w:r>
            <w:bookmarkEnd w:id="17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14:paraId="04F0187D" w14:textId="77777777" w:rsidR="000A6C7F" w:rsidRPr="001854FD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bookmarkStart w:id="18" w:name="_Toc409695891"/>
            <w:r w:rsidRPr="001854FD">
              <w:rPr>
                <w:rFonts w:ascii="Arial" w:hAnsi="Arial" w:cs="Arial"/>
                <w:b/>
              </w:rPr>
              <w:t>Cena</w:t>
            </w:r>
            <w:bookmarkEnd w:id="18"/>
          </w:p>
          <w:p w14:paraId="09E81641" w14:textId="77777777" w:rsidR="000A6C7F" w:rsidRPr="001854FD" w:rsidRDefault="000A6C7F" w:rsidP="0017500A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54FD">
              <w:rPr>
                <w:rFonts w:ascii="Arial" w:hAnsi="Arial" w:cs="Arial"/>
                <w:b/>
                <w:sz w:val="20"/>
                <w:szCs w:val="20"/>
              </w:rPr>
              <w:t>netto*</w:t>
            </w:r>
          </w:p>
          <w:p w14:paraId="27AA80D9" w14:textId="77777777" w:rsidR="000A6C7F" w:rsidRPr="001854FD" w:rsidRDefault="000A6C7F" w:rsidP="0017500A">
            <w:pPr>
              <w:widowControl w:val="0"/>
              <w:rPr>
                <w:rFonts w:ascii="Arial" w:hAnsi="Arial" w:cs="Arial"/>
              </w:rPr>
            </w:pPr>
          </w:p>
        </w:tc>
      </w:tr>
      <w:tr w:rsidR="000A6C7F" w:rsidRPr="001854FD" w14:paraId="6B367A11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3B02C905" w14:textId="77777777" w:rsidR="000A6C7F" w:rsidRPr="001854FD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9" w:name="_Toc409695892"/>
            <w:bookmarkEnd w:id="19"/>
          </w:p>
        </w:tc>
        <w:tc>
          <w:tcPr>
            <w:tcW w:w="1521" w:type="pct"/>
            <w:vAlign w:val="center"/>
          </w:tcPr>
          <w:p w14:paraId="74E69F1A" w14:textId="77777777" w:rsidR="000A6C7F" w:rsidRPr="001854FD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E72A3ED" w14:textId="77777777" w:rsidR="000A6C7F" w:rsidRPr="001854FD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1F07A220" w14:textId="77777777" w:rsidR="000A6C7F" w:rsidRPr="001854FD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02E3761A" w14:textId="77777777" w:rsidR="000A6C7F" w:rsidRPr="001854FD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1854FD" w14:paraId="684B096E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23F5C7FB" w14:textId="77777777" w:rsidR="000A6C7F" w:rsidRPr="001854FD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0" w:name="_Toc409695893"/>
            <w:bookmarkEnd w:id="20"/>
          </w:p>
        </w:tc>
        <w:tc>
          <w:tcPr>
            <w:tcW w:w="1521" w:type="pct"/>
            <w:vAlign w:val="center"/>
          </w:tcPr>
          <w:p w14:paraId="27059EA9" w14:textId="77777777" w:rsidR="000A6C7F" w:rsidRPr="001854FD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1DA46EE5" w14:textId="77777777" w:rsidR="000A6C7F" w:rsidRPr="001854FD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483F1531" w14:textId="77777777" w:rsidR="000A6C7F" w:rsidRPr="001854FD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371CD603" w14:textId="77777777" w:rsidR="000A6C7F" w:rsidRPr="001854FD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1854FD" w14:paraId="0C0F7667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21B5A0B9" w14:textId="77777777" w:rsidR="000A6C7F" w:rsidRPr="001854FD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1" w:name="_Toc409695894"/>
            <w:bookmarkEnd w:id="21"/>
          </w:p>
        </w:tc>
        <w:tc>
          <w:tcPr>
            <w:tcW w:w="1521" w:type="pct"/>
            <w:vAlign w:val="center"/>
          </w:tcPr>
          <w:p w14:paraId="4FE391ED" w14:textId="77777777" w:rsidR="000A6C7F" w:rsidRPr="001854FD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68621E31" w14:textId="77777777" w:rsidR="000A6C7F" w:rsidRPr="001854FD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172D29A0" w14:textId="77777777" w:rsidR="000A6C7F" w:rsidRPr="001854FD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3AA2A136" w14:textId="77777777" w:rsidR="000A6C7F" w:rsidRPr="001854FD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3E0278" w14:textId="77777777" w:rsidR="000A6C7F" w:rsidRPr="001854FD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0"/>
        <w:rPr>
          <w:rFonts w:ascii="Arial" w:hAnsi="Arial" w:cs="Arial"/>
          <w:sz w:val="20"/>
          <w:szCs w:val="20"/>
        </w:rPr>
      </w:pPr>
      <w:bookmarkStart w:id="22" w:name="Lista2"/>
      <w:r w:rsidRPr="001854FD">
        <w:rPr>
          <w:rFonts w:ascii="Arial" w:hAnsi="Arial" w:cs="Arial"/>
          <w:sz w:val="20"/>
          <w:szCs w:val="20"/>
        </w:rPr>
        <w:t>* Wartość należy podać w złotych – przeliczoną (jeśli potrzeba) wg kursu z daty realizacji zamówienia.</w:t>
      </w:r>
    </w:p>
    <w:p w14:paraId="0DF18027" w14:textId="77777777" w:rsidR="000A6C7F" w:rsidRPr="001854FD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0"/>
        <w:rPr>
          <w:rFonts w:ascii="Arial" w:hAnsi="Arial" w:cs="Arial"/>
          <w:sz w:val="20"/>
          <w:szCs w:val="20"/>
        </w:rPr>
      </w:pPr>
      <w:r w:rsidRPr="001854FD">
        <w:rPr>
          <w:rFonts w:ascii="Arial" w:hAnsi="Arial" w:cs="Arial"/>
          <w:sz w:val="20"/>
          <w:szCs w:val="20"/>
        </w:rPr>
        <w:t>Pola niezapisane należy przekreślić.</w:t>
      </w:r>
    </w:p>
    <w:p w14:paraId="04CE0162" w14:textId="77777777" w:rsidR="000A6C7F" w:rsidRPr="001854FD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 w:rsidRPr="001854FD">
        <w:rPr>
          <w:rFonts w:ascii="Arial" w:hAnsi="Arial" w:cs="Arial"/>
          <w:sz w:val="20"/>
          <w:szCs w:val="20"/>
        </w:rPr>
        <w:t xml:space="preserve"> </w:t>
      </w:r>
    </w:p>
    <w:bookmarkEnd w:id="22"/>
    <w:p w14:paraId="6E17BC54" w14:textId="77777777" w:rsidR="000A6C7F" w:rsidRPr="001854FD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szCs w:val="20"/>
          <w:u w:val="single"/>
        </w:rPr>
      </w:pPr>
      <w:r w:rsidRPr="001854FD">
        <w:rPr>
          <w:rFonts w:ascii="Arial" w:hAnsi="Arial" w:cs="Arial"/>
          <w:b/>
          <w:sz w:val="20"/>
          <w:szCs w:val="20"/>
          <w:u w:val="single"/>
        </w:rPr>
        <w:t>W załączeniu przedkładam dokumenty potwierdzające, że ww. umowy zostały wykonane należycie</w:t>
      </w:r>
      <w:r w:rsidRPr="001854FD">
        <w:rPr>
          <w:rFonts w:ascii="Arial" w:hAnsi="Arial" w:cs="Arial"/>
          <w:sz w:val="20"/>
          <w:szCs w:val="20"/>
          <w:u w:val="single"/>
        </w:rPr>
        <w:t>.</w:t>
      </w:r>
    </w:p>
    <w:p w14:paraId="1FA0D768" w14:textId="77777777" w:rsidR="000A6C7F" w:rsidRPr="001854FD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7874720A" w14:textId="77777777" w:rsidR="000A6C7F" w:rsidRPr="001854FD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2647F1DB" w14:textId="77777777" w:rsidR="000A6C7F" w:rsidRPr="001854FD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0A6C7F" w:rsidRPr="001854FD" w14:paraId="45185642" w14:textId="77777777" w:rsidTr="008421B9">
        <w:trPr>
          <w:trHeight w:hRule="exact" w:val="155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1ABA" w14:textId="77777777" w:rsidR="000A6C7F" w:rsidRPr="001854FD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C25F1" w14:textId="77777777" w:rsidR="000A6C7F" w:rsidRPr="001854FD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1854FD" w14:paraId="5D7D947B" w14:textId="77777777" w:rsidTr="0017500A">
        <w:trPr>
          <w:trHeight w:val="70"/>
          <w:jc w:val="center"/>
        </w:trPr>
        <w:tc>
          <w:tcPr>
            <w:tcW w:w="4059" w:type="dxa"/>
            <w:hideMark/>
          </w:tcPr>
          <w:p w14:paraId="51B1F54C" w14:textId="77777777" w:rsidR="000A6C7F" w:rsidRPr="001854FD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54F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331C3DDA" w14:textId="77777777" w:rsidR="000A6C7F" w:rsidRPr="001854FD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54F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5B62D0B" w14:textId="77777777" w:rsidR="000A6C7F" w:rsidRPr="001854FD" w:rsidRDefault="000A6C7F" w:rsidP="000A6C7F">
      <w:pPr>
        <w:widowControl w:val="0"/>
        <w:rPr>
          <w:rFonts w:ascii="Arial" w:hAnsi="Arial" w:cs="Arial"/>
        </w:rPr>
      </w:pPr>
    </w:p>
    <w:p w14:paraId="796A0907" w14:textId="18D736F9" w:rsidR="000A6C7F" w:rsidRPr="001854FD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14:paraId="694FB706" w14:textId="77777777" w:rsidR="000A6C7F" w:rsidRPr="001854FD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14:paraId="6DBC9069" w14:textId="77777777" w:rsidR="000A6C7F" w:rsidRPr="001854FD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14:paraId="75FCFB69" w14:textId="3970E53C" w:rsidR="0017500A" w:rsidRPr="001854FD" w:rsidRDefault="0017500A">
      <w:pPr>
        <w:spacing w:before="0" w:after="200" w:line="276" w:lineRule="auto"/>
        <w:jc w:val="left"/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  <w:r w:rsidRPr="001854FD"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  <w:br w:type="page"/>
      </w:r>
    </w:p>
    <w:p w14:paraId="3F823BBE" w14:textId="77777777" w:rsidR="000A6C7F" w:rsidRPr="001854FD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23" w:name="_Toc402449115"/>
      <w:r w:rsidRPr="001854FD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7 – Arkusz z pytaniami Wykonawcy</w:t>
      </w:r>
      <w:bookmarkEnd w:id="23"/>
    </w:p>
    <w:p w14:paraId="252BB5F0" w14:textId="77777777" w:rsidR="000A6C7F" w:rsidRPr="001854FD" w:rsidRDefault="000A6C7F" w:rsidP="000A6C7F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140"/>
      </w:tblGrid>
      <w:tr w:rsidR="000A6C7F" w:rsidRPr="001854FD" w14:paraId="38FE8803" w14:textId="77777777" w:rsidTr="00F06135">
        <w:trPr>
          <w:trHeight w:val="1304"/>
        </w:trPr>
        <w:tc>
          <w:tcPr>
            <w:tcW w:w="4140" w:type="dxa"/>
            <w:vAlign w:val="bottom"/>
          </w:tcPr>
          <w:p w14:paraId="18EF8CF0" w14:textId="77777777" w:rsidR="000A6C7F" w:rsidRPr="001854FD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4FD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17B4B71B" w14:textId="77777777" w:rsidR="000A6C7F" w:rsidRPr="001854FD" w:rsidRDefault="000A6C7F" w:rsidP="000A6C7F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0A6C7F" w:rsidRPr="001854FD" w14:paraId="21DDCA22" w14:textId="77777777" w:rsidTr="0017500A">
        <w:tc>
          <w:tcPr>
            <w:tcW w:w="675" w:type="dxa"/>
          </w:tcPr>
          <w:p w14:paraId="0AE13C63" w14:textId="77777777" w:rsidR="000A6C7F" w:rsidRPr="001854FD" w:rsidRDefault="000A6C7F" w:rsidP="0017500A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54F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7DD65091" w14:textId="77777777" w:rsidR="000A6C7F" w:rsidRPr="001854FD" w:rsidRDefault="000A6C7F" w:rsidP="0017500A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54FD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0A6C7F" w:rsidRPr="001854FD" w14:paraId="513E3D9C" w14:textId="77777777" w:rsidTr="0017500A">
        <w:tc>
          <w:tcPr>
            <w:tcW w:w="675" w:type="dxa"/>
            <w:vAlign w:val="center"/>
          </w:tcPr>
          <w:p w14:paraId="54A02CC7" w14:textId="77777777" w:rsidR="000A6C7F" w:rsidRPr="001854FD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4F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1FE2B180" w14:textId="77777777" w:rsidR="000A6C7F" w:rsidRPr="001854FD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6C041DB" w14:textId="77777777" w:rsidR="000A6C7F" w:rsidRPr="001854FD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8AB5DE7" w14:textId="77777777" w:rsidR="000A6C7F" w:rsidRPr="001854FD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1854FD" w14:paraId="30A1669D" w14:textId="77777777" w:rsidTr="0017500A">
        <w:tc>
          <w:tcPr>
            <w:tcW w:w="675" w:type="dxa"/>
            <w:vAlign w:val="center"/>
          </w:tcPr>
          <w:p w14:paraId="5BCE6994" w14:textId="77777777" w:rsidR="000A6C7F" w:rsidRPr="001854FD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4F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18B53FCA" w14:textId="77777777" w:rsidR="000A6C7F" w:rsidRPr="001854FD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C5CE6DF" w14:textId="77777777" w:rsidR="000A6C7F" w:rsidRPr="001854FD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311E596" w14:textId="77777777" w:rsidR="000A6C7F" w:rsidRPr="001854FD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1854FD" w14:paraId="41CDA90E" w14:textId="77777777" w:rsidTr="0017500A">
        <w:tc>
          <w:tcPr>
            <w:tcW w:w="675" w:type="dxa"/>
            <w:vAlign w:val="center"/>
          </w:tcPr>
          <w:p w14:paraId="3AEA5493" w14:textId="77777777" w:rsidR="000A6C7F" w:rsidRPr="001854FD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4F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4ABB6671" w14:textId="77777777" w:rsidR="000A6C7F" w:rsidRPr="001854FD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255CB21" w14:textId="77777777" w:rsidR="000A6C7F" w:rsidRPr="001854FD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05E6ECF" w14:textId="77777777" w:rsidR="000A6C7F" w:rsidRPr="001854FD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1854FD" w14:paraId="3EEA441D" w14:textId="77777777" w:rsidTr="0017500A">
        <w:tc>
          <w:tcPr>
            <w:tcW w:w="675" w:type="dxa"/>
            <w:vAlign w:val="center"/>
          </w:tcPr>
          <w:p w14:paraId="09DB5E39" w14:textId="77777777" w:rsidR="000A6C7F" w:rsidRPr="001854FD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4F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3FBA744B" w14:textId="77777777" w:rsidR="000A6C7F" w:rsidRPr="001854FD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F0C34F0" w14:textId="77777777" w:rsidR="000A6C7F" w:rsidRPr="001854FD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257D745" w14:textId="77777777" w:rsidR="000A6C7F" w:rsidRPr="001854FD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1854FD" w14:paraId="42276C84" w14:textId="77777777" w:rsidTr="0017500A">
        <w:tc>
          <w:tcPr>
            <w:tcW w:w="675" w:type="dxa"/>
            <w:vAlign w:val="center"/>
          </w:tcPr>
          <w:p w14:paraId="3C43E267" w14:textId="77777777" w:rsidR="000A6C7F" w:rsidRPr="001854FD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4F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13516967" w14:textId="77777777" w:rsidR="000A6C7F" w:rsidRPr="001854FD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545620B" w14:textId="77777777" w:rsidR="000A6C7F" w:rsidRPr="001854FD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1CF20BB" w14:textId="77777777" w:rsidR="000A6C7F" w:rsidRPr="001854FD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1854FD" w14:paraId="0DB05C3A" w14:textId="77777777" w:rsidTr="0017500A">
        <w:tc>
          <w:tcPr>
            <w:tcW w:w="675" w:type="dxa"/>
            <w:vAlign w:val="center"/>
          </w:tcPr>
          <w:p w14:paraId="7D7AE1D6" w14:textId="77777777" w:rsidR="000A6C7F" w:rsidRPr="001854FD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4F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6E36BF6F" w14:textId="77777777" w:rsidR="000A6C7F" w:rsidRPr="001854FD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55AE65B" w14:textId="77777777" w:rsidR="000A6C7F" w:rsidRPr="001854FD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B441397" w14:textId="77777777" w:rsidR="000A6C7F" w:rsidRPr="001854FD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1854FD" w14:paraId="05380AA1" w14:textId="77777777" w:rsidTr="0017500A">
        <w:tc>
          <w:tcPr>
            <w:tcW w:w="675" w:type="dxa"/>
            <w:vAlign w:val="center"/>
          </w:tcPr>
          <w:p w14:paraId="41CEE4C7" w14:textId="77777777" w:rsidR="000A6C7F" w:rsidRPr="001854FD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4F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392B799D" w14:textId="77777777" w:rsidR="000A6C7F" w:rsidRPr="001854FD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3E55546" w14:textId="77777777" w:rsidR="000A6C7F" w:rsidRPr="001854FD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0054515" w14:textId="77777777" w:rsidR="000A6C7F" w:rsidRPr="001854FD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FC675A" w14:textId="77777777" w:rsidR="000A6C7F" w:rsidRPr="001854FD" w:rsidRDefault="000A6C7F" w:rsidP="000A6C7F">
      <w:pPr>
        <w:widowControl w:val="0"/>
        <w:rPr>
          <w:rFonts w:ascii="Arial" w:hAnsi="Arial" w:cs="Arial"/>
          <w:sz w:val="16"/>
          <w:szCs w:val="16"/>
        </w:rPr>
      </w:pPr>
      <w:r w:rsidRPr="001854FD">
        <w:rPr>
          <w:rFonts w:ascii="Arial" w:hAnsi="Arial" w:cs="Arial"/>
          <w:sz w:val="16"/>
          <w:szCs w:val="16"/>
        </w:rPr>
        <w:t>* pola niezapisane należy przekreślić</w:t>
      </w:r>
    </w:p>
    <w:p w14:paraId="5B15CF9F" w14:textId="77777777" w:rsidR="000A6C7F" w:rsidRPr="001854FD" w:rsidRDefault="000A6C7F" w:rsidP="000A6C7F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0A6C7F" w:rsidRPr="001854FD" w14:paraId="78C2F178" w14:textId="77777777" w:rsidTr="00F06135">
        <w:trPr>
          <w:trHeight w:val="1292"/>
        </w:trPr>
        <w:tc>
          <w:tcPr>
            <w:tcW w:w="4644" w:type="dxa"/>
          </w:tcPr>
          <w:p w14:paraId="6ECADE20" w14:textId="77777777" w:rsidR="000A6C7F" w:rsidRPr="001854FD" w:rsidRDefault="000A6C7F" w:rsidP="0017500A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77B869E2" w14:textId="77777777" w:rsidR="000A6C7F" w:rsidRPr="001854FD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B677DC" w14:textId="77777777" w:rsidR="000A6C7F" w:rsidRPr="001854FD" w:rsidRDefault="000A6C7F" w:rsidP="000A6C7F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A6C7F" w:rsidRPr="001854FD" w14:paraId="56A8E3A6" w14:textId="77777777" w:rsidTr="0017500A">
        <w:tc>
          <w:tcPr>
            <w:tcW w:w="4643" w:type="dxa"/>
          </w:tcPr>
          <w:p w14:paraId="18212916" w14:textId="77777777" w:rsidR="000A6C7F" w:rsidRPr="001854FD" w:rsidRDefault="000A6C7F" w:rsidP="0017500A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54F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4B31F5A0" w14:textId="77777777" w:rsidR="000A6C7F" w:rsidRPr="001854FD" w:rsidRDefault="000A6C7F" w:rsidP="0017500A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54F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B17CB0E" w14:textId="77777777" w:rsidR="000A6C7F" w:rsidRPr="001854FD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14:paraId="63A1FD2D" w14:textId="74D1A743" w:rsidR="0017500A" w:rsidRPr="001854FD" w:rsidRDefault="0017500A">
      <w:pPr>
        <w:spacing w:before="0" w:after="200" w:line="276" w:lineRule="auto"/>
        <w:jc w:val="left"/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sectPr w:rsidR="0017500A" w:rsidRPr="001854FD" w:rsidSect="004A1C6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D07DB" w14:textId="77777777" w:rsidR="00C45AE2" w:rsidRDefault="00C45AE2" w:rsidP="007A1C80">
      <w:pPr>
        <w:spacing w:before="0"/>
      </w:pPr>
      <w:r>
        <w:separator/>
      </w:r>
    </w:p>
  </w:endnote>
  <w:endnote w:type="continuationSeparator" w:id="0">
    <w:p w14:paraId="2C0A97B2" w14:textId="77777777" w:rsidR="00C45AE2" w:rsidRDefault="00C45AE2" w:rsidP="007A1C80">
      <w:pPr>
        <w:spacing w:before="0"/>
      </w:pPr>
      <w:r>
        <w:continuationSeparator/>
      </w:r>
    </w:p>
  </w:endnote>
  <w:endnote w:type="continuationNotice" w:id="1">
    <w:p w14:paraId="63487943" w14:textId="77777777" w:rsidR="00C45AE2" w:rsidRDefault="00C45AE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charset w:val="01"/>
    <w:family w:val="roman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736A9A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736A9A" w:rsidRPr="00B16B42" w:rsidRDefault="00736A9A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736A9A" w:rsidRDefault="00736A9A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77777777" w:rsidR="00736A9A" w:rsidRDefault="00736A9A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F06135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F06135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736A9A" w:rsidRDefault="00736A9A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736A9A" w:rsidRDefault="00736A9A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736A9A" w:rsidRPr="0014561D" w:rsidRDefault="00736A9A">
    <w:pPr>
      <w:pStyle w:val="Stopka"/>
      <w:rPr>
        <w:rFonts w:ascii="Arial" w:hAnsi="Arial" w:cs="Arial"/>
      </w:rPr>
    </w:pPr>
  </w:p>
  <w:p w14:paraId="52D09DEE" w14:textId="77777777" w:rsidR="00736A9A" w:rsidRPr="0014561D" w:rsidRDefault="00736A9A">
    <w:pPr>
      <w:pStyle w:val="Stopka"/>
      <w:rPr>
        <w:rFonts w:ascii="Arial" w:hAnsi="Arial" w:cs="Arial"/>
      </w:rPr>
    </w:pPr>
  </w:p>
  <w:p w14:paraId="28478AFB" w14:textId="77777777" w:rsidR="00736A9A" w:rsidRPr="0014561D" w:rsidRDefault="00736A9A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8DC93" w14:textId="77777777" w:rsidR="00C45AE2" w:rsidRDefault="00C45AE2" w:rsidP="007A1C80">
      <w:pPr>
        <w:spacing w:before="0"/>
      </w:pPr>
      <w:r>
        <w:separator/>
      </w:r>
    </w:p>
  </w:footnote>
  <w:footnote w:type="continuationSeparator" w:id="0">
    <w:p w14:paraId="2AF87417" w14:textId="77777777" w:rsidR="00C45AE2" w:rsidRDefault="00C45AE2" w:rsidP="007A1C80">
      <w:pPr>
        <w:spacing w:before="0"/>
      </w:pPr>
      <w:r>
        <w:continuationSeparator/>
      </w:r>
    </w:p>
  </w:footnote>
  <w:footnote w:type="continuationNotice" w:id="1">
    <w:p w14:paraId="0F13A177" w14:textId="77777777" w:rsidR="00C45AE2" w:rsidRDefault="00C45AE2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736A9A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736A9A" w:rsidRPr="0014561D" w:rsidRDefault="00736A9A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736A9A" w:rsidRPr="0014561D" w:rsidRDefault="00736A9A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736A9A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736A9A" w:rsidRPr="0014561D" w:rsidRDefault="00736A9A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736A9A" w:rsidRPr="0014561D" w:rsidRDefault="00736A9A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736A9A" w:rsidRPr="004C1ECA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736A9A" w:rsidRPr="0014561D" w:rsidRDefault="00736A9A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5F048D37" w:rsidR="00736A9A" w:rsidRPr="0014561D" w:rsidRDefault="00736A9A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1400/DW00/ZT/KZ/2017/0000046082</w:t>
          </w:r>
        </w:p>
      </w:tc>
    </w:tr>
  </w:tbl>
  <w:p w14:paraId="5191A71D" w14:textId="77777777" w:rsidR="00736A9A" w:rsidRPr="0014561D" w:rsidRDefault="00736A9A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3"/>
      <w:gridCol w:w="3487"/>
    </w:tblGrid>
    <w:tr w:rsidR="00736A9A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736A9A" w:rsidRPr="0014561D" w:rsidRDefault="00736A9A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736A9A" w:rsidRPr="0014561D" w:rsidRDefault="00736A9A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736A9A" w:rsidRPr="001354F2" w14:paraId="6CDBD4B6" w14:textId="77777777" w:rsidTr="00A428E4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736A9A" w:rsidRPr="0014561D" w:rsidRDefault="00736A9A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30955B49" w14:textId="495F4B23" w:rsidR="00736A9A" w:rsidRPr="00A428E4" w:rsidRDefault="00736A9A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22"/>
            </w:rPr>
            <w:t>1400/DW00/ZT/KZ/2017/0000046082</w:t>
          </w:r>
        </w:p>
      </w:tc>
    </w:tr>
  </w:tbl>
  <w:p w14:paraId="487C381D" w14:textId="77777777" w:rsidR="00736A9A" w:rsidRPr="0014561D" w:rsidRDefault="00736A9A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7E4692E"/>
    <w:multiLevelType w:val="multilevel"/>
    <w:tmpl w:val="4118C2E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5" w15:restartNumberingAfterBreak="0">
    <w:nsid w:val="0E905F54"/>
    <w:multiLevelType w:val="hybridMultilevel"/>
    <w:tmpl w:val="E974CB08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146DB"/>
    <w:multiLevelType w:val="hybridMultilevel"/>
    <w:tmpl w:val="F36AF1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1D1F6EAE"/>
    <w:multiLevelType w:val="hybridMultilevel"/>
    <w:tmpl w:val="1A9084DE"/>
    <w:lvl w:ilvl="0" w:tplc="DCFC328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439673B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C62773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B14915"/>
    <w:multiLevelType w:val="multilevel"/>
    <w:tmpl w:val="CDC8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D7174E2"/>
    <w:multiLevelType w:val="hybridMultilevel"/>
    <w:tmpl w:val="66CE544E"/>
    <w:lvl w:ilvl="0" w:tplc="B8F071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1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3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A4A6A"/>
    <w:multiLevelType w:val="hybridMultilevel"/>
    <w:tmpl w:val="C43242F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19">
      <w:start w:val="1"/>
      <w:numFmt w:val="lowerLetter"/>
      <w:lvlText w:val="%4."/>
      <w:lvlJc w:val="left"/>
      <w:pPr>
        <w:ind w:left="3589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9A1622C"/>
    <w:multiLevelType w:val="hybridMultilevel"/>
    <w:tmpl w:val="E974CB08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9" w15:restartNumberingAfterBreak="0">
    <w:nsid w:val="4DA90A13"/>
    <w:multiLevelType w:val="hybridMultilevel"/>
    <w:tmpl w:val="1F6007A4"/>
    <w:lvl w:ilvl="0" w:tplc="8F8EE1D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50C08B0">
      <w:start w:val="2"/>
      <w:numFmt w:val="bullet"/>
      <w:lvlText w:val="•"/>
      <w:lvlJc w:val="left"/>
      <w:pPr>
        <w:ind w:left="1980" w:hanging="360"/>
      </w:pPr>
      <w:rPr>
        <w:rFonts w:ascii="Calibri" w:eastAsia="Times New Roman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3" w15:restartNumberingAfterBreak="0">
    <w:nsid w:val="56E56864"/>
    <w:multiLevelType w:val="hybridMultilevel"/>
    <w:tmpl w:val="2DC2CC60"/>
    <w:lvl w:ilvl="0" w:tplc="150A9F92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BD96595"/>
    <w:multiLevelType w:val="hybridMultilevel"/>
    <w:tmpl w:val="8BF6F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E40DB9"/>
    <w:multiLevelType w:val="multilevel"/>
    <w:tmpl w:val="617AF2C6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  <w:lang w:val="de-D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 w15:restartNumberingAfterBreak="0">
    <w:nsid w:val="5C0616D4"/>
    <w:multiLevelType w:val="hybridMultilevel"/>
    <w:tmpl w:val="46E4E7F0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7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8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010CB"/>
    <w:multiLevelType w:val="hybridMultilevel"/>
    <w:tmpl w:val="9058ED28"/>
    <w:lvl w:ilvl="0" w:tplc="25C432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13F08BD"/>
    <w:multiLevelType w:val="hybridMultilevel"/>
    <w:tmpl w:val="F6B082F8"/>
    <w:lvl w:ilvl="0" w:tplc="04150017">
      <w:start w:val="1"/>
      <w:numFmt w:val="lowerLetter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4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56D446C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40F269A"/>
    <w:multiLevelType w:val="hybridMultilevel"/>
    <w:tmpl w:val="7E76D4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6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7"/>
  </w:num>
  <w:num w:numId="2">
    <w:abstractNumId w:val="32"/>
  </w:num>
  <w:num w:numId="3">
    <w:abstractNumId w:val="35"/>
  </w:num>
  <w:num w:numId="4">
    <w:abstractNumId w:val="44"/>
  </w:num>
  <w:num w:numId="5">
    <w:abstractNumId w:val="16"/>
  </w:num>
  <w:num w:numId="6">
    <w:abstractNumId w:val="20"/>
  </w:num>
  <w:num w:numId="7">
    <w:abstractNumId w:val="9"/>
  </w:num>
  <w:num w:numId="8">
    <w:abstractNumId w:val="22"/>
  </w:num>
  <w:num w:numId="9">
    <w:abstractNumId w:val="21"/>
  </w:num>
  <w:num w:numId="10">
    <w:abstractNumId w:val="28"/>
  </w:num>
  <w:num w:numId="11">
    <w:abstractNumId w:val="52"/>
  </w:num>
  <w:num w:numId="12">
    <w:abstractNumId w:val="40"/>
  </w:num>
  <w:num w:numId="13">
    <w:abstractNumId w:val="41"/>
  </w:num>
  <w:num w:numId="14">
    <w:abstractNumId w:val="6"/>
  </w:num>
  <w:num w:numId="15">
    <w:abstractNumId w:val="48"/>
  </w:num>
  <w:num w:numId="16">
    <w:abstractNumId w:val="43"/>
  </w:num>
  <w:num w:numId="17">
    <w:abstractNumId w:val="53"/>
  </w:num>
  <w:num w:numId="18">
    <w:abstractNumId w:val="3"/>
  </w:num>
  <w:num w:numId="19">
    <w:abstractNumId w:val="0"/>
  </w:num>
  <w:num w:numId="20">
    <w:abstractNumId w:val="38"/>
  </w:num>
  <w:num w:numId="21">
    <w:abstractNumId w:val="30"/>
  </w:num>
  <w:num w:numId="22">
    <w:abstractNumId w:val="26"/>
  </w:num>
  <w:num w:numId="23">
    <w:abstractNumId w:val="54"/>
  </w:num>
  <w:num w:numId="24">
    <w:abstractNumId w:val="11"/>
  </w:num>
  <w:num w:numId="25">
    <w:abstractNumId w:val="56"/>
  </w:num>
  <w:num w:numId="26">
    <w:abstractNumId w:val="8"/>
  </w:num>
  <w:num w:numId="27">
    <w:abstractNumId w:val="55"/>
  </w:num>
  <w:num w:numId="28">
    <w:abstractNumId w:val="25"/>
  </w:num>
  <w:num w:numId="29">
    <w:abstractNumId w:val="49"/>
  </w:num>
  <w:num w:numId="30">
    <w:abstractNumId w:val="19"/>
  </w:num>
  <w:num w:numId="31">
    <w:abstractNumId w:val="17"/>
  </w:num>
  <w:num w:numId="32">
    <w:abstractNumId w:val="27"/>
  </w:num>
  <w:num w:numId="33">
    <w:abstractNumId w:val="23"/>
  </w:num>
  <w:num w:numId="34">
    <w:abstractNumId w:val="47"/>
  </w:num>
  <w:num w:numId="35">
    <w:abstractNumId w:val="31"/>
  </w:num>
  <w:num w:numId="36">
    <w:abstractNumId w:val="36"/>
  </w:num>
  <w:num w:numId="37">
    <w:abstractNumId w:val="15"/>
  </w:num>
  <w:num w:numId="38">
    <w:abstractNumId w:val="46"/>
  </w:num>
  <w:num w:numId="39">
    <w:abstractNumId w:val="4"/>
  </w:num>
  <w:num w:numId="40">
    <w:abstractNumId w:val="29"/>
  </w:num>
  <w:num w:numId="41">
    <w:abstractNumId w:val="24"/>
  </w:num>
  <w:num w:numId="42">
    <w:abstractNumId w:val="5"/>
  </w:num>
  <w:num w:numId="43">
    <w:abstractNumId w:val="42"/>
  </w:num>
  <w:num w:numId="44">
    <w:abstractNumId w:val="12"/>
  </w:num>
  <w:num w:numId="45">
    <w:abstractNumId w:val="13"/>
  </w:num>
  <w:num w:numId="46">
    <w:abstractNumId w:val="45"/>
  </w:num>
  <w:num w:numId="47">
    <w:abstractNumId w:val="10"/>
  </w:num>
  <w:num w:numId="48">
    <w:abstractNumId w:val="39"/>
  </w:num>
  <w:num w:numId="49">
    <w:abstractNumId w:val="14"/>
  </w:num>
  <w:num w:numId="50">
    <w:abstractNumId w:val="34"/>
  </w:num>
  <w:num w:numId="51">
    <w:abstractNumId w:val="37"/>
    <w:lvlOverride w:ilvl="0">
      <w:startOverride w:val="1"/>
    </w:lvlOverride>
  </w:num>
  <w:num w:numId="52">
    <w:abstractNumId w:val="33"/>
  </w:num>
  <w:num w:numId="53">
    <w:abstractNumId w:val="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547"/>
    <w:rsid w:val="000010C4"/>
    <w:rsid w:val="000012DF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8D9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3734"/>
    <w:rsid w:val="00063BEC"/>
    <w:rsid w:val="00066672"/>
    <w:rsid w:val="0006675D"/>
    <w:rsid w:val="00066768"/>
    <w:rsid w:val="00066FA3"/>
    <w:rsid w:val="00070364"/>
    <w:rsid w:val="00072D3D"/>
    <w:rsid w:val="0007356F"/>
    <w:rsid w:val="00074EBC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2F2"/>
    <w:rsid w:val="0009475A"/>
    <w:rsid w:val="00094AD0"/>
    <w:rsid w:val="000967D2"/>
    <w:rsid w:val="00097D9A"/>
    <w:rsid w:val="000A0BFD"/>
    <w:rsid w:val="000A0C1F"/>
    <w:rsid w:val="000A16D8"/>
    <w:rsid w:val="000A1728"/>
    <w:rsid w:val="000A1919"/>
    <w:rsid w:val="000A1E0F"/>
    <w:rsid w:val="000A2E81"/>
    <w:rsid w:val="000A42CF"/>
    <w:rsid w:val="000A4507"/>
    <w:rsid w:val="000A4821"/>
    <w:rsid w:val="000A50EC"/>
    <w:rsid w:val="000A6822"/>
    <w:rsid w:val="000A6C7F"/>
    <w:rsid w:val="000A6EFF"/>
    <w:rsid w:val="000B063C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164F"/>
    <w:rsid w:val="000E6042"/>
    <w:rsid w:val="000E7041"/>
    <w:rsid w:val="000E7A78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06625"/>
    <w:rsid w:val="0011079C"/>
    <w:rsid w:val="001134CD"/>
    <w:rsid w:val="00114FAB"/>
    <w:rsid w:val="00117068"/>
    <w:rsid w:val="001213B3"/>
    <w:rsid w:val="001223FA"/>
    <w:rsid w:val="001229C8"/>
    <w:rsid w:val="00124C41"/>
    <w:rsid w:val="00126662"/>
    <w:rsid w:val="001266B2"/>
    <w:rsid w:val="00127227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2A3B"/>
    <w:rsid w:val="00143111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40DC"/>
    <w:rsid w:val="001552C1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6EF4"/>
    <w:rsid w:val="00167109"/>
    <w:rsid w:val="001704CF"/>
    <w:rsid w:val="00171C87"/>
    <w:rsid w:val="00171D49"/>
    <w:rsid w:val="00172181"/>
    <w:rsid w:val="00172E51"/>
    <w:rsid w:val="0017408F"/>
    <w:rsid w:val="001743F4"/>
    <w:rsid w:val="0017448E"/>
    <w:rsid w:val="00174563"/>
    <w:rsid w:val="00174F67"/>
    <w:rsid w:val="0017500A"/>
    <w:rsid w:val="0018470D"/>
    <w:rsid w:val="001854FD"/>
    <w:rsid w:val="00185A35"/>
    <w:rsid w:val="001902F7"/>
    <w:rsid w:val="00190874"/>
    <w:rsid w:val="00190FC5"/>
    <w:rsid w:val="00191291"/>
    <w:rsid w:val="001917CC"/>
    <w:rsid w:val="001918A4"/>
    <w:rsid w:val="00192BB3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334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05A0"/>
    <w:rsid w:val="001C10FE"/>
    <w:rsid w:val="001C23D0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E7668"/>
    <w:rsid w:val="001F1E26"/>
    <w:rsid w:val="001F23CF"/>
    <w:rsid w:val="001F2C98"/>
    <w:rsid w:val="001F32C9"/>
    <w:rsid w:val="001F44AB"/>
    <w:rsid w:val="001F5528"/>
    <w:rsid w:val="001F63BC"/>
    <w:rsid w:val="001F6F42"/>
    <w:rsid w:val="001F787D"/>
    <w:rsid w:val="00201A13"/>
    <w:rsid w:val="002022B1"/>
    <w:rsid w:val="002032A4"/>
    <w:rsid w:val="0020373C"/>
    <w:rsid w:val="002039D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261C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3BA9"/>
    <w:rsid w:val="00244ACF"/>
    <w:rsid w:val="00244C4A"/>
    <w:rsid w:val="002464A9"/>
    <w:rsid w:val="00247912"/>
    <w:rsid w:val="0025103D"/>
    <w:rsid w:val="00251DFB"/>
    <w:rsid w:val="00252161"/>
    <w:rsid w:val="00253091"/>
    <w:rsid w:val="002542B0"/>
    <w:rsid w:val="00255154"/>
    <w:rsid w:val="00261F8A"/>
    <w:rsid w:val="002626B1"/>
    <w:rsid w:val="002631D6"/>
    <w:rsid w:val="00263B5F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385C"/>
    <w:rsid w:val="002749AF"/>
    <w:rsid w:val="00274AE1"/>
    <w:rsid w:val="00275E54"/>
    <w:rsid w:val="00277038"/>
    <w:rsid w:val="002804F0"/>
    <w:rsid w:val="00280EA9"/>
    <w:rsid w:val="00283111"/>
    <w:rsid w:val="0028337D"/>
    <w:rsid w:val="00286D66"/>
    <w:rsid w:val="0028765C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4CD4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5497"/>
    <w:rsid w:val="002C5F65"/>
    <w:rsid w:val="002C6FFC"/>
    <w:rsid w:val="002D02BD"/>
    <w:rsid w:val="002D0598"/>
    <w:rsid w:val="002D0618"/>
    <w:rsid w:val="002D3182"/>
    <w:rsid w:val="002D5451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798"/>
    <w:rsid w:val="002F0C16"/>
    <w:rsid w:val="002F2502"/>
    <w:rsid w:val="002F29E8"/>
    <w:rsid w:val="002F2F07"/>
    <w:rsid w:val="002F343F"/>
    <w:rsid w:val="002F3D5E"/>
    <w:rsid w:val="002F5BCA"/>
    <w:rsid w:val="002F616A"/>
    <w:rsid w:val="002F61D4"/>
    <w:rsid w:val="002F7731"/>
    <w:rsid w:val="003010B4"/>
    <w:rsid w:val="00301518"/>
    <w:rsid w:val="003019F5"/>
    <w:rsid w:val="00302024"/>
    <w:rsid w:val="003035E2"/>
    <w:rsid w:val="00304CAE"/>
    <w:rsid w:val="003064E1"/>
    <w:rsid w:val="00306EEA"/>
    <w:rsid w:val="0031026B"/>
    <w:rsid w:val="003125D4"/>
    <w:rsid w:val="003127A7"/>
    <w:rsid w:val="00312BA9"/>
    <w:rsid w:val="003135BD"/>
    <w:rsid w:val="00313619"/>
    <w:rsid w:val="00313A32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2F9C"/>
    <w:rsid w:val="0033358E"/>
    <w:rsid w:val="003352EF"/>
    <w:rsid w:val="003368E8"/>
    <w:rsid w:val="00340170"/>
    <w:rsid w:val="00342236"/>
    <w:rsid w:val="0034234B"/>
    <w:rsid w:val="003435E5"/>
    <w:rsid w:val="003440D3"/>
    <w:rsid w:val="00345B80"/>
    <w:rsid w:val="003460E4"/>
    <w:rsid w:val="00347210"/>
    <w:rsid w:val="00347611"/>
    <w:rsid w:val="00351D97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46A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061"/>
    <w:rsid w:val="0038411B"/>
    <w:rsid w:val="00384BAF"/>
    <w:rsid w:val="0038788C"/>
    <w:rsid w:val="00387B7E"/>
    <w:rsid w:val="00390F1D"/>
    <w:rsid w:val="00390F71"/>
    <w:rsid w:val="0039109E"/>
    <w:rsid w:val="00391C9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037A"/>
    <w:rsid w:val="003B1020"/>
    <w:rsid w:val="003B2BE8"/>
    <w:rsid w:val="003B2C48"/>
    <w:rsid w:val="003B3BF7"/>
    <w:rsid w:val="003B4B4F"/>
    <w:rsid w:val="003B57D1"/>
    <w:rsid w:val="003B7B34"/>
    <w:rsid w:val="003C073C"/>
    <w:rsid w:val="003C0C0B"/>
    <w:rsid w:val="003C16B8"/>
    <w:rsid w:val="003C205B"/>
    <w:rsid w:val="003C2800"/>
    <w:rsid w:val="003C46E2"/>
    <w:rsid w:val="003C6DBD"/>
    <w:rsid w:val="003C7BCB"/>
    <w:rsid w:val="003C7E19"/>
    <w:rsid w:val="003D0C94"/>
    <w:rsid w:val="003D15D0"/>
    <w:rsid w:val="003D17E6"/>
    <w:rsid w:val="003D1F23"/>
    <w:rsid w:val="003D2447"/>
    <w:rsid w:val="003D420C"/>
    <w:rsid w:val="003D4929"/>
    <w:rsid w:val="003D4C2E"/>
    <w:rsid w:val="003D4C91"/>
    <w:rsid w:val="003D614E"/>
    <w:rsid w:val="003E1288"/>
    <w:rsid w:val="003E16F6"/>
    <w:rsid w:val="003E198A"/>
    <w:rsid w:val="003E2A77"/>
    <w:rsid w:val="003E4418"/>
    <w:rsid w:val="003E4F22"/>
    <w:rsid w:val="003E58A0"/>
    <w:rsid w:val="003E6B53"/>
    <w:rsid w:val="003E7406"/>
    <w:rsid w:val="003E7E12"/>
    <w:rsid w:val="003F021F"/>
    <w:rsid w:val="003F05A8"/>
    <w:rsid w:val="003F17BC"/>
    <w:rsid w:val="003F1B5A"/>
    <w:rsid w:val="003F26CD"/>
    <w:rsid w:val="003F50A3"/>
    <w:rsid w:val="003F5696"/>
    <w:rsid w:val="003F58C5"/>
    <w:rsid w:val="003F5920"/>
    <w:rsid w:val="003F6EED"/>
    <w:rsid w:val="003F7C18"/>
    <w:rsid w:val="0040016F"/>
    <w:rsid w:val="00402184"/>
    <w:rsid w:val="004047C0"/>
    <w:rsid w:val="00405203"/>
    <w:rsid w:val="004062D4"/>
    <w:rsid w:val="00407808"/>
    <w:rsid w:val="00407B65"/>
    <w:rsid w:val="00407C6F"/>
    <w:rsid w:val="00410561"/>
    <w:rsid w:val="0041131C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4EF8"/>
    <w:rsid w:val="00445D60"/>
    <w:rsid w:val="004460FA"/>
    <w:rsid w:val="004466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6C80"/>
    <w:rsid w:val="00457CEE"/>
    <w:rsid w:val="00460A45"/>
    <w:rsid w:val="00462EC2"/>
    <w:rsid w:val="004648C3"/>
    <w:rsid w:val="00465ED1"/>
    <w:rsid w:val="00466EEA"/>
    <w:rsid w:val="00467965"/>
    <w:rsid w:val="00470174"/>
    <w:rsid w:val="00470221"/>
    <w:rsid w:val="00470A19"/>
    <w:rsid w:val="00471D8E"/>
    <w:rsid w:val="00477090"/>
    <w:rsid w:val="00480797"/>
    <w:rsid w:val="00482838"/>
    <w:rsid w:val="004834ED"/>
    <w:rsid w:val="0048384D"/>
    <w:rsid w:val="00484846"/>
    <w:rsid w:val="004850ED"/>
    <w:rsid w:val="00487AB2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C6E"/>
    <w:rsid w:val="004A1F6A"/>
    <w:rsid w:val="004A3CFD"/>
    <w:rsid w:val="004A56DD"/>
    <w:rsid w:val="004A68A9"/>
    <w:rsid w:val="004A6C22"/>
    <w:rsid w:val="004A7C33"/>
    <w:rsid w:val="004B11A7"/>
    <w:rsid w:val="004B1DCE"/>
    <w:rsid w:val="004B1E75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72E"/>
    <w:rsid w:val="004D7ADC"/>
    <w:rsid w:val="004E0282"/>
    <w:rsid w:val="004E071D"/>
    <w:rsid w:val="004E1EAC"/>
    <w:rsid w:val="004E2F4F"/>
    <w:rsid w:val="004E3F2E"/>
    <w:rsid w:val="004E4771"/>
    <w:rsid w:val="004E4CF9"/>
    <w:rsid w:val="004E5A16"/>
    <w:rsid w:val="004E657B"/>
    <w:rsid w:val="004E6E5D"/>
    <w:rsid w:val="004E71F9"/>
    <w:rsid w:val="004F0F8B"/>
    <w:rsid w:val="004F11D2"/>
    <w:rsid w:val="004F1651"/>
    <w:rsid w:val="004F2168"/>
    <w:rsid w:val="004F36F0"/>
    <w:rsid w:val="004F3C9D"/>
    <w:rsid w:val="004F4B8C"/>
    <w:rsid w:val="004F4E97"/>
    <w:rsid w:val="004F5158"/>
    <w:rsid w:val="004F5B1B"/>
    <w:rsid w:val="004F6632"/>
    <w:rsid w:val="004F6DE8"/>
    <w:rsid w:val="00501D0C"/>
    <w:rsid w:val="00501DE2"/>
    <w:rsid w:val="00502D5C"/>
    <w:rsid w:val="005031D1"/>
    <w:rsid w:val="0050362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EED"/>
    <w:rsid w:val="005138AB"/>
    <w:rsid w:val="00514728"/>
    <w:rsid w:val="00515544"/>
    <w:rsid w:val="00515AC8"/>
    <w:rsid w:val="00517BF6"/>
    <w:rsid w:val="00517E3C"/>
    <w:rsid w:val="00517FFA"/>
    <w:rsid w:val="005217A4"/>
    <w:rsid w:val="00523C3D"/>
    <w:rsid w:val="00523FF7"/>
    <w:rsid w:val="00527E64"/>
    <w:rsid w:val="00530C6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5BB9"/>
    <w:rsid w:val="00546BB9"/>
    <w:rsid w:val="00546C7D"/>
    <w:rsid w:val="0054733F"/>
    <w:rsid w:val="005477F0"/>
    <w:rsid w:val="00551006"/>
    <w:rsid w:val="005510D6"/>
    <w:rsid w:val="005514D3"/>
    <w:rsid w:val="00554A6D"/>
    <w:rsid w:val="00555696"/>
    <w:rsid w:val="00557B2C"/>
    <w:rsid w:val="005614D2"/>
    <w:rsid w:val="005619CD"/>
    <w:rsid w:val="00561C1C"/>
    <w:rsid w:val="00562039"/>
    <w:rsid w:val="00563B6A"/>
    <w:rsid w:val="005643B5"/>
    <w:rsid w:val="00564639"/>
    <w:rsid w:val="00564864"/>
    <w:rsid w:val="00567051"/>
    <w:rsid w:val="0056727A"/>
    <w:rsid w:val="00570186"/>
    <w:rsid w:val="005704E2"/>
    <w:rsid w:val="00570563"/>
    <w:rsid w:val="0057094A"/>
    <w:rsid w:val="00571877"/>
    <w:rsid w:val="00573061"/>
    <w:rsid w:val="005731D1"/>
    <w:rsid w:val="00575645"/>
    <w:rsid w:val="00575D7D"/>
    <w:rsid w:val="005761E8"/>
    <w:rsid w:val="00576BEA"/>
    <w:rsid w:val="005770A3"/>
    <w:rsid w:val="00577E1C"/>
    <w:rsid w:val="005808F6"/>
    <w:rsid w:val="0058269F"/>
    <w:rsid w:val="005841B3"/>
    <w:rsid w:val="00584A2D"/>
    <w:rsid w:val="005862A8"/>
    <w:rsid w:val="00586613"/>
    <w:rsid w:val="005904FA"/>
    <w:rsid w:val="005919F4"/>
    <w:rsid w:val="00591DE3"/>
    <w:rsid w:val="00591E72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2391"/>
    <w:rsid w:val="005A2CC5"/>
    <w:rsid w:val="005A3642"/>
    <w:rsid w:val="005A3BF6"/>
    <w:rsid w:val="005A5384"/>
    <w:rsid w:val="005A7829"/>
    <w:rsid w:val="005B0021"/>
    <w:rsid w:val="005B0858"/>
    <w:rsid w:val="005B10A5"/>
    <w:rsid w:val="005B1AB0"/>
    <w:rsid w:val="005B3D29"/>
    <w:rsid w:val="005B47F0"/>
    <w:rsid w:val="005B50CC"/>
    <w:rsid w:val="005B627C"/>
    <w:rsid w:val="005C1A58"/>
    <w:rsid w:val="005C212F"/>
    <w:rsid w:val="005C2275"/>
    <w:rsid w:val="005C24BE"/>
    <w:rsid w:val="005C354B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5010"/>
    <w:rsid w:val="005D5BE6"/>
    <w:rsid w:val="005D6030"/>
    <w:rsid w:val="005D69EC"/>
    <w:rsid w:val="005D70A4"/>
    <w:rsid w:val="005D712F"/>
    <w:rsid w:val="005D74A3"/>
    <w:rsid w:val="005D77EF"/>
    <w:rsid w:val="005D7B5C"/>
    <w:rsid w:val="005D7F84"/>
    <w:rsid w:val="005E1D36"/>
    <w:rsid w:val="005E28CC"/>
    <w:rsid w:val="005E2F2A"/>
    <w:rsid w:val="005E302B"/>
    <w:rsid w:val="005E36CA"/>
    <w:rsid w:val="005E3F08"/>
    <w:rsid w:val="005E3F68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AD9"/>
    <w:rsid w:val="00602EC1"/>
    <w:rsid w:val="00603151"/>
    <w:rsid w:val="00603E4D"/>
    <w:rsid w:val="00605353"/>
    <w:rsid w:val="006067FB"/>
    <w:rsid w:val="00607B59"/>
    <w:rsid w:val="00612469"/>
    <w:rsid w:val="00613430"/>
    <w:rsid w:val="006158A9"/>
    <w:rsid w:val="006166FF"/>
    <w:rsid w:val="0062049C"/>
    <w:rsid w:val="0062094C"/>
    <w:rsid w:val="00620E4A"/>
    <w:rsid w:val="00621876"/>
    <w:rsid w:val="0062187C"/>
    <w:rsid w:val="00621D53"/>
    <w:rsid w:val="0062215E"/>
    <w:rsid w:val="006227F2"/>
    <w:rsid w:val="0062373D"/>
    <w:rsid w:val="006238B8"/>
    <w:rsid w:val="00623DC7"/>
    <w:rsid w:val="00623F22"/>
    <w:rsid w:val="0062630C"/>
    <w:rsid w:val="006269C8"/>
    <w:rsid w:val="00627E73"/>
    <w:rsid w:val="006300BE"/>
    <w:rsid w:val="0063177E"/>
    <w:rsid w:val="006322D0"/>
    <w:rsid w:val="006331BD"/>
    <w:rsid w:val="00633BE9"/>
    <w:rsid w:val="006344C0"/>
    <w:rsid w:val="00634D07"/>
    <w:rsid w:val="00635335"/>
    <w:rsid w:val="00635785"/>
    <w:rsid w:val="00635E62"/>
    <w:rsid w:val="00636BE2"/>
    <w:rsid w:val="00637868"/>
    <w:rsid w:val="00637FF7"/>
    <w:rsid w:val="00641F3A"/>
    <w:rsid w:val="00642082"/>
    <w:rsid w:val="00643511"/>
    <w:rsid w:val="00643628"/>
    <w:rsid w:val="006442EC"/>
    <w:rsid w:val="00644BD1"/>
    <w:rsid w:val="00644FF6"/>
    <w:rsid w:val="00645532"/>
    <w:rsid w:val="006465B9"/>
    <w:rsid w:val="00646969"/>
    <w:rsid w:val="00646E73"/>
    <w:rsid w:val="00647E27"/>
    <w:rsid w:val="00650762"/>
    <w:rsid w:val="006507D9"/>
    <w:rsid w:val="006531E0"/>
    <w:rsid w:val="006540D2"/>
    <w:rsid w:val="0065462C"/>
    <w:rsid w:val="00655577"/>
    <w:rsid w:val="00656017"/>
    <w:rsid w:val="0065639C"/>
    <w:rsid w:val="00656AFF"/>
    <w:rsid w:val="006570BD"/>
    <w:rsid w:val="00660305"/>
    <w:rsid w:val="00660917"/>
    <w:rsid w:val="00660C5B"/>
    <w:rsid w:val="006619FE"/>
    <w:rsid w:val="00662412"/>
    <w:rsid w:val="00662754"/>
    <w:rsid w:val="00662C0C"/>
    <w:rsid w:val="00663A5A"/>
    <w:rsid w:val="00663A87"/>
    <w:rsid w:val="00663D54"/>
    <w:rsid w:val="006656D4"/>
    <w:rsid w:val="00665DD9"/>
    <w:rsid w:val="006662AE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1795"/>
    <w:rsid w:val="006A1D23"/>
    <w:rsid w:val="006A21F9"/>
    <w:rsid w:val="006A2FCE"/>
    <w:rsid w:val="006A356D"/>
    <w:rsid w:val="006A387F"/>
    <w:rsid w:val="006A7112"/>
    <w:rsid w:val="006A7560"/>
    <w:rsid w:val="006B0F6E"/>
    <w:rsid w:val="006B1877"/>
    <w:rsid w:val="006B2467"/>
    <w:rsid w:val="006B2850"/>
    <w:rsid w:val="006B4E8D"/>
    <w:rsid w:val="006B5BB3"/>
    <w:rsid w:val="006B64E1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D7F8C"/>
    <w:rsid w:val="006E29CC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8FB"/>
    <w:rsid w:val="00713174"/>
    <w:rsid w:val="007154DE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5B6B"/>
    <w:rsid w:val="0073655E"/>
    <w:rsid w:val="00736A9A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20E6"/>
    <w:rsid w:val="007730EE"/>
    <w:rsid w:val="0077334A"/>
    <w:rsid w:val="00774B35"/>
    <w:rsid w:val="00775868"/>
    <w:rsid w:val="00775B71"/>
    <w:rsid w:val="00780AD5"/>
    <w:rsid w:val="00781D58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33A8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3789"/>
    <w:rsid w:val="007B5D58"/>
    <w:rsid w:val="007B7E29"/>
    <w:rsid w:val="007C0203"/>
    <w:rsid w:val="007C14CD"/>
    <w:rsid w:val="007C2ADA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69CA"/>
    <w:rsid w:val="007E731D"/>
    <w:rsid w:val="007E769E"/>
    <w:rsid w:val="007E7BBE"/>
    <w:rsid w:val="007F1A23"/>
    <w:rsid w:val="007F1E10"/>
    <w:rsid w:val="007F2007"/>
    <w:rsid w:val="007F26F2"/>
    <w:rsid w:val="007F2D16"/>
    <w:rsid w:val="007F4B1D"/>
    <w:rsid w:val="007F50C1"/>
    <w:rsid w:val="007F564E"/>
    <w:rsid w:val="007F71C6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29F5"/>
    <w:rsid w:val="00824020"/>
    <w:rsid w:val="008245A2"/>
    <w:rsid w:val="008245F6"/>
    <w:rsid w:val="0082635F"/>
    <w:rsid w:val="008268D8"/>
    <w:rsid w:val="00830221"/>
    <w:rsid w:val="00832A7B"/>
    <w:rsid w:val="00833CE5"/>
    <w:rsid w:val="0083617C"/>
    <w:rsid w:val="008375C1"/>
    <w:rsid w:val="0083787E"/>
    <w:rsid w:val="008400B7"/>
    <w:rsid w:val="00840EF5"/>
    <w:rsid w:val="008421B9"/>
    <w:rsid w:val="00842C7B"/>
    <w:rsid w:val="00843A2D"/>
    <w:rsid w:val="0084421D"/>
    <w:rsid w:val="00844F19"/>
    <w:rsid w:val="008459D1"/>
    <w:rsid w:val="00846C0F"/>
    <w:rsid w:val="00847C9F"/>
    <w:rsid w:val="008500A1"/>
    <w:rsid w:val="008504A0"/>
    <w:rsid w:val="00850763"/>
    <w:rsid w:val="00851077"/>
    <w:rsid w:val="008513FB"/>
    <w:rsid w:val="00851DC9"/>
    <w:rsid w:val="008523C5"/>
    <w:rsid w:val="008528B0"/>
    <w:rsid w:val="008546B8"/>
    <w:rsid w:val="00854767"/>
    <w:rsid w:val="00860D6C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87D5E"/>
    <w:rsid w:val="008918CF"/>
    <w:rsid w:val="00891E52"/>
    <w:rsid w:val="00891F95"/>
    <w:rsid w:val="00893B23"/>
    <w:rsid w:val="00895882"/>
    <w:rsid w:val="00897606"/>
    <w:rsid w:val="008976B3"/>
    <w:rsid w:val="008A147B"/>
    <w:rsid w:val="008A2877"/>
    <w:rsid w:val="008A31F2"/>
    <w:rsid w:val="008A3400"/>
    <w:rsid w:val="008A3DC6"/>
    <w:rsid w:val="008A41B6"/>
    <w:rsid w:val="008A41E8"/>
    <w:rsid w:val="008A5501"/>
    <w:rsid w:val="008A5E25"/>
    <w:rsid w:val="008A6DEF"/>
    <w:rsid w:val="008A7050"/>
    <w:rsid w:val="008A708E"/>
    <w:rsid w:val="008A730E"/>
    <w:rsid w:val="008B0550"/>
    <w:rsid w:val="008B0976"/>
    <w:rsid w:val="008B3204"/>
    <w:rsid w:val="008B3717"/>
    <w:rsid w:val="008B3F8E"/>
    <w:rsid w:val="008B4938"/>
    <w:rsid w:val="008B4EFE"/>
    <w:rsid w:val="008B6842"/>
    <w:rsid w:val="008B7352"/>
    <w:rsid w:val="008C0107"/>
    <w:rsid w:val="008C1392"/>
    <w:rsid w:val="008C2322"/>
    <w:rsid w:val="008C2C92"/>
    <w:rsid w:val="008C351C"/>
    <w:rsid w:val="008C4226"/>
    <w:rsid w:val="008C48BF"/>
    <w:rsid w:val="008C4AFC"/>
    <w:rsid w:val="008C4CA1"/>
    <w:rsid w:val="008C4FA9"/>
    <w:rsid w:val="008D4183"/>
    <w:rsid w:val="008D6A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22E6"/>
    <w:rsid w:val="00903A5E"/>
    <w:rsid w:val="00903C02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440"/>
    <w:rsid w:val="009226B0"/>
    <w:rsid w:val="00923D5F"/>
    <w:rsid w:val="00924527"/>
    <w:rsid w:val="00924684"/>
    <w:rsid w:val="0092770A"/>
    <w:rsid w:val="009306D7"/>
    <w:rsid w:val="00930C17"/>
    <w:rsid w:val="009314FB"/>
    <w:rsid w:val="00931883"/>
    <w:rsid w:val="00932682"/>
    <w:rsid w:val="00933964"/>
    <w:rsid w:val="0093455F"/>
    <w:rsid w:val="00934D82"/>
    <w:rsid w:val="0093594A"/>
    <w:rsid w:val="00936DDF"/>
    <w:rsid w:val="009405F6"/>
    <w:rsid w:val="00940646"/>
    <w:rsid w:val="009407D4"/>
    <w:rsid w:val="009409E7"/>
    <w:rsid w:val="009410D2"/>
    <w:rsid w:val="009421D5"/>
    <w:rsid w:val="00942296"/>
    <w:rsid w:val="00942503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456D"/>
    <w:rsid w:val="0097659F"/>
    <w:rsid w:val="00976609"/>
    <w:rsid w:val="0097741C"/>
    <w:rsid w:val="00977DFC"/>
    <w:rsid w:val="00980744"/>
    <w:rsid w:val="00980F30"/>
    <w:rsid w:val="0098130B"/>
    <w:rsid w:val="00981D49"/>
    <w:rsid w:val="00982FE9"/>
    <w:rsid w:val="00984046"/>
    <w:rsid w:val="00985447"/>
    <w:rsid w:val="009860DE"/>
    <w:rsid w:val="00986C14"/>
    <w:rsid w:val="009875B7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3968"/>
    <w:rsid w:val="009A4CCB"/>
    <w:rsid w:val="009A4D84"/>
    <w:rsid w:val="009A600B"/>
    <w:rsid w:val="009A654B"/>
    <w:rsid w:val="009B18E7"/>
    <w:rsid w:val="009B1AB2"/>
    <w:rsid w:val="009B3894"/>
    <w:rsid w:val="009B469C"/>
    <w:rsid w:val="009B52CE"/>
    <w:rsid w:val="009B5759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055"/>
    <w:rsid w:val="009C6281"/>
    <w:rsid w:val="009C6C6D"/>
    <w:rsid w:val="009C7C2D"/>
    <w:rsid w:val="009C7DD9"/>
    <w:rsid w:val="009D18F5"/>
    <w:rsid w:val="009D1D4E"/>
    <w:rsid w:val="009D1F5E"/>
    <w:rsid w:val="009D4B5F"/>
    <w:rsid w:val="009D5073"/>
    <w:rsid w:val="009D655C"/>
    <w:rsid w:val="009D6FB2"/>
    <w:rsid w:val="009D72D4"/>
    <w:rsid w:val="009D78C4"/>
    <w:rsid w:val="009E0357"/>
    <w:rsid w:val="009E04D6"/>
    <w:rsid w:val="009E41B9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4BFC"/>
    <w:rsid w:val="00A07726"/>
    <w:rsid w:val="00A116E5"/>
    <w:rsid w:val="00A124A7"/>
    <w:rsid w:val="00A12832"/>
    <w:rsid w:val="00A14297"/>
    <w:rsid w:val="00A14944"/>
    <w:rsid w:val="00A14CF1"/>
    <w:rsid w:val="00A15A66"/>
    <w:rsid w:val="00A20A72"/>
    <w:rsid w:val="00A20CD8"/>
    <w:rsid w:val="00A215E7"/>
    <w:rsid w:val="00A238AD"/>
    <w:rsid w:val="00A23EF1"/>
    <w:rsid w:val="00A23FBE"/>
    <w:rsid w:val="00A25A77"/>
    <w:rsid w:val="00A25D11"/>
    <w:rsid w:val="00A26C05"/>
    <w:rsid w:val="00A27A21"/>
    <w:rsid w:val="00A27F8E"/>
    <w:rsid w:val="00A301B9"/>
    <w:rsid w:val="00A3078A"/>
    <w:rsid w:val="00A30EB0"/>
    <w:rsid w:val="00A31B84"/>
    <w:rsid w:val="00A33913"/>
    <w:rsid w:val="00A342D9"/>
    <w:rsid w:val="00A34392"/>
    <w:rsid w:val="00A34634"/>
    <w:rsid w:val="00A34813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3E4"/>
    <w:rsid w:val="00A41C40"/>
    <w:rsid w:val="00A428E4"/>
    <w:rsid w:val="00A431B1"/>
    <w:rsid w:val="00A439A2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95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7DF"/>
    <w:rsid w:val="00A86A8F"/>
    <w:rsid w:val="00A86E73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96FFF"/>
    <w:rsid w:val="00AA017B"/>
    <w:rsid w:val="00AA1744"/>
    <w:rsid w:val="00AA3040"/>
    <w:rsid w:val="00AA3349"/>
    <w:rsid w:val="00AA3B47"/>
    <w:rsid w:val="00AA5504"/>
    <w:rsid w:val="00AA576D"/>
    <w:rsid w:val="00AA615F"/>
    <w:rsid w:val="00AB0D33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2305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3A17"/>
    <w:rsid w:val="00AF4FF2"/>
    <w:rsid w:val="00AF5BD6"/>
    <w:rsid w:val="00AF6D91"/>
    <w:rsid w:val="00AF7E66"/>
    <w:rsid w:val="00B010E2"/>
    <w:rsid w:val="00B01539"/>
    <w:rsid w:val="00B028C8"/>
    <w:rsid w:val="00B02904"/>
    <w:rsid w:val="00B02A56"/>
    <w:rsid w:val="00B02C2F"/>
    <w:rsid w:val="00B02F0F"/>
    <w:rsid w:val="00B03058"/>
    <w:rsid w:val="00B03139"/>
    <w:rsid w:val="00B0461B"/>
    <w:rsid w:val="00B0485A"/>
    <w:rsid w:val="00B07095"/>
    <w:rsid w:val="00B0770F"/>
    <w:rsid w:val="00B0784D"/>
    <w:rsid w:val="00B07AF3"/>
    <w:rsid w:val="00B104E0"/>
    <w:rsid w:val="00B11397"/>
    <w:rsid w:val="00B11EC1"/>
    <w:rsid w:val="00B12AF6"/>
    <w:rsid w:val="00B1328F"/>
    <w:rsid w:val="00B13854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7521"/>
    <w:rsid w:val="00B4787D"/>
    <w:rsid w:val="00B51727"/>
    <w:rsid w:val="00B52380"/>
    <w:rsid w:val="00B52A02"/>
    <w:rsid w:val="00B52A8B"/>
    <w:rsid w:val="00B52F1A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08C6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203D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2B46"/>
    <w:rsid w:val="00BB3A2F"/>
    <w:rsid w:val="00BB3B74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DCC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42DC"/>
    <w:rsid w:val="00C047FD"/>
    <w:rsid w:val="00C06710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4E0"/>
    <w:rsid w:val="00C22B77"/>
    <w:rsid w:val="00C24382"/>
    <w:rsid w:val="00C24E47"/>
    <w:rsid w:val="00C26B83"/>
    <w:rsid w:val="00C27C27"/>
    <w:rsid w:val="00C30F88"/>
    <w:rsid w:val="00C31676"/>
    <w:rsid w:val="00C31E02"/>
    <w:rsid w:val="00C32904"/>
    <w:rsid w:val="00C331E3"/>
    <w:rsid w:val="00C3354B"/>
    <w:rsid w:val="00C33FED"/>
    <w:rsid w:val="00C346E3"/>
    <w:rsid w:val="00C34E61"/>
    <w:rsid w:val="00C37188"/>
    <w:rsid w:val="00C37303"/>
    <w:rsid w:val="00C37B05"/>
    <w:rsid w:val="00C4014C"/>
    <w:rsid w:val="00C40776"/>
    <w:rsid w:val="00C413BC"/>
    <w:rsid w:val="00C438DD"/>
    <w:rsid w:val="00C4490D"/>
    <w:rsid w:val="00C457A2"/>
    <w:rsid w:val="00C459EC"/>
    <w:rsid w:val="00C45AE2"/>
    <w:rsid w:val="00C4755F"/>
    <w:rsid w:val="00C47976"/>
    <w:rsid w:val="00C510A9"/>
    <w:rsid w:val="00C51FB1"/>
    <w:rsid w:val="00C530C8"/>
    <w:rsid w:val="00C54050"/>
    <w:rsid w:val="00C55588"/>
    <w:rsid w:val="00C557D6"/>
    <w:rsid w:val="00C55EE7"/>
    <w:rsid w:val="00C56E85"/>
    <w:rsid w:val="00C5706A"/>
    <w:rsid w:val="00C57162"/>
    <w:rsid w:val="00C57426"/>
    <w:rsid w:val="00C57C1A"/>
    <w:rsid w:val="00C6024B"/>
    <w:rsid w:val="00C603B1"/>
    <w:rsid w:val="00C6113A"/>
    <w:rsid w:val="00C61BC0"/>
    <w:rsid w:val="00C61C65"/>
    <w:rsid w:val="00C62632"/>
    <w:rsid w:val="00C64B33"/>
    <w:rsid w:val="00C67235"/>
    <w:rsid w:val="00C673E4"/>
    <w:rsid w:val="00C67BE7"/>
    <w:rsid w:val="00C7030F"/>
    <w:rsid w:val="00C70DC1"/>
    <w:rsid w:val="00C71007"/>
    <w:rsid w:val="00C72FE8"/>
    <w:rsid w:val="00C740BD"/>
    <w:rsid w:val="00C74209"/>
    <w:rsid w:val="00C7460E"/>
    <w:rsid w:val="00C7500E"/>
    <w:rsid w:val="00C75EBC"/>
    <w:rsid w:val="00C76503"/>
    <w:rsid w:val="00C771A8"/>
    <w:rsid w:val="00C779F6"/>
    <w:rsid w:val="00C77D64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432"/>
    <w:rsid w:val="00C92810"/>
    <w:rsid w:val="00C944C9"/>
    <w:rsid w:val="00C94B5A"/>
    <w:rsid w:val="00C95467"/>
    <w:rsid w:val="00C95871"/>
    <w:rsid w:val="00C96EA1"/>
    <w:rsid w:val="00C97657"/>
    <w:rsid w:val="00C97DEA"/>
    <w:rsid w:val="00CA2A7C"/>
    <w:rsid w:val="00CA3EC9"/>
    <w:rsid w:val="00CA5017"/>
    <w:rsid w:val="00CA533B"/>
    <w:rsid w:val="00CA538C"/>
    <w:rsid w:val="00CA642C"/>
    <w:rsid w:val="00CB2052"/>
    <w:rsid w:val="00CB2261"/>
    <w:rsid w:val="00CB2744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6FC3"/>
    <w:rsid w:val="00CC7C14"/>
    <w:rsid w:val="00CD0CB8"/>
    <w:rsid w:val="00CD1AA4"/>
    <w:rsid w:val="00CD1D84"/>
    <w:rsid w:val="00CD230C"/>
    <w:rsid w:val="00CD2505"/>
    <w:rsid w:val="00CD4672"/>
    <w:rsid w:val="00CD477A"/>
    <w:rsid w:val="00CD4D77"/>
    <w:rsid w:val="00CD55FF"/>
    <w:rsid w:val="00CE0568"/>
    <w:rsid w:val="00CE3BA4"/>
    <w:rsid w:val="00CE5243"/>
    <w:rsid w:val="00CE5A6E"/>
    <w:rsid w:val="00CE7711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3B3B"/>
    <w:rsid w:val="00D34751"/>
    <w:rsid w:val="00D356D0"/>
    <w:rsid w:val="00D37804"/>
    <w:rsid w:val="00D37B4B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11C6"/>
    <w:rsid w:val="00D555D5"/>
    <w:rsid w:val="00D55EAC"/>
    <w:rsid w:val="00D56AB9"/>
    <w:rsid w:val="00D573CA"/>
    <w:rsid w:val="00D57549"/>
    <w:rsid w:val="00D57A31"/>
    <w:rsid w:val="00D6006D"/>
    <w:rsid w:val="00D63573"/>
    <w:rsid w:val="00D63CC9"/>
    <w:rsid w:val="00D64DBA"/>
    <w:rsid w:val="00D651E0"/>
    <w:rsid w:val="00D65714"/>
    <w:rsid w:val="00D658DC"/>
    <w:rsid w:val="00D67674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2EDC"/>
    <w:rsid w:val="00D83CA7"/>
    <w:rsid w:val="00D9001B"/>
    <w:rsid w:val="00D926BF"/>
    <w:rsid w:val="00D9359C"/>
    <w:rsid w:val="00D9397E"/>
    <w:rsid w:val="00D93E2F"/>
    <w:rsid w:val="00D94BDF"/>
    <w:rsid w:val="00D957EE"/>
    <w:rsid w:val="00D965FD"/>
    <w:rsid w:val="00D97BBA"/>
    <w:rsid w:val="00D97C55"/>
    <w:rsid w:val="00DA07A3"/>
    <w:rsid w:val="00DA0A69"/>
    <w:rsid w:val="00DA1965"/>
    <w:rsid w:val="00DA1F50"/>
    <w:rsid w:val="00DA1F5A"/>
    <w:rsid w:val="00DA31CB"/>
    <w:rsid w:val="00DA324F"/>
    <w:rsid w:val="00DA3887"/>
    <w:rsid w:val="00DA4813"/>
    <w:rsid w:val="00DA531E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525"/>
    <w:rsid w:val="00DB5A97"/>
    <w:rsid w:val="00DB72C8"/>
    <w:rsid w:val="00DB74B0"/>
    <w:rsid w:val="00DC06E3"/>
    <w:rsid w:val="00DC2FE5"/>
    <w:rsid w:val="00DC32AA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6F5"/>
    <w:rsid w:val="00DF4E07"/>
    <w:rsid w:val="00DF583E"/>
    <w:rsid w:val="00DF5984"/>
    <w:rsid w:val="00DF5B6A"/>
    <w:rsid w:val="00E00D51"/>
    <w:rsid w:val="00E00ED4"/>
    <w:rsid w:val="00E01BD3"/>
    <w:rsid w:val="00E0242E"/>
    <w:rsid w:val="00E02769"/>
    <w:rsid w:val="00E05C64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5F3F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D65"/>
    <w:rsid w:val="00E43E7E"/>
    <w:rsid w:val="00E448EC"/>
    <w:rsid w:val="00E464A4"/>
    <w:rsid w:val="00E5038F"/>
    <w:rsid w:val="00E50ADE"/>
    <w:rsid w:val="00E52C21"/>
    <w:rsid w:val="00E53B24"/>
    <w:rsid w:val="00E54055"/>
    <w:rsid w:val="00E55E6C"/>
    <w:rsid w:val="00E55F04"/>
    <w:rsid w:val="00E57261"/>
    <w:rsid w:val="00E5751E"/>
    <w:rsid w:val="00E601CD"/>
    <w:rsid w:val="00E6067F"/>
    <w:rsid w:val="00E607A9"/>
    <w:rsid w:val="00E617EF"/>
    <w:rsid w:val="00E63E46"/>
    <w:rsid w:val="00E6752C"/>
    <w:rsid w:val="00E67ABD"/>
    <w:rsid w:val="00E67CD7"/>
    <w:rsid w:val="00E70DD9"/>
    <w:rsid w:val="00E7150E"/>
    <w:rsid w:val="00E721EC"/>
    <w:rsid w:val="00E727AF"/>
    <w:rsid w:val="00E72D7A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1E9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0CC6"/>
    <w:rsid w:val="00ED2D1E"/>
    <w:rsid w:val="00ED3C8D"/>
    <w:rsid w:val="00ED5D41"/>
    <w:rsid w:val="00ED6552"/>
    <w:rsid w:val="00EE0B2A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8D0"/>
    <w:rsid w:val="00EF4C28"/>
    <w:rsid w:val="00EF4E60"/>
    <w:rsid w:val="00EF520F"/>
    <w:rsid w:val="00EF52D5"/>
    <w:rsid w:val="00EF58E5"/>
    <w:rsid w:val="00EF5E16"/>
    <w:rsid w:val="00EF7A5D"/>
    <w:rsid w:val="00EF7CD0"/>
    <w:rsid w:val="00EF7ECD"/>
    <w:rsid w:val="00F05849"/>
    <w:rsid w:val="00F0596B"/>
    <w:rsid w:val="00F05A7E"/>
    <w:rsid w:val="00F06135"/>
    <w:rsid w:val="00F0621C"/>
    <w:rsid w:val="00F067C0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455C"/>
    <w:rsid w:val="00F24C87"/>
    <w:rsid w:val="00F25C36"/>
    <w:rsid w:val="00F26A95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3298"/>
    <w:rsid w:val="00F444CC"/>
    <w:rsid w:val="00F52D18"/>
    <w:rsid w:val="00F52DB5"/>
    <w:rsid w:val="00F55C86"/>
    <w:rsid w:val="00F55E31"/>
    <w:rsid w:val="00F56730"/>
    <w:rsid w:val="00F569C0"/>
    <w:rsid w:val="00F625A9"/>
    <w:rsid w:val="00F63144"/>
    <w:rsid w:val="00F63674"/>
    <w:rsid w:val="00F638AE"/>
    <w:rsid w:val="00F6425D"/>
    <w:rsid w:val="00F64674"/>
    <w:rsid w:val="00F654B5"/>
    <w:rsid w:val="00F67426"/>
    <w:rsid w:val="00F705DB"/>
    <w:rsid w:val="00F72FBC"/>
    <w:rsid w:val="00F7359A"/>
    <w:rsid w:val="00F73C69"/>
    <w:rsid w:val="00F73E1A"/>
    <w:rsid w:val="00F7562C"/>
    <w:rsid w:val="00F76678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878E1"/>
    <w:rsid w:val="00F90133"/>
    <w:rsid w:val="00F9014D"/>
    <w:rsid w:val="00F90783"/>
    <w:rsid w:val="00F91479"/>
    <w:rsid w:val="00F917D6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3913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C6F48"/>
    <w:rsid w:val="00FD02F4"/>
    <w:rsid w:val="00FD04E4"/>
    <w:rsid w:val="00FD14E2"/>
    <w:rsid w:val="00FD17AB"/>
    <w:rsid w:val="00FD20AA"/>
    <w:rsid w:val="00FD21E2"/>
    <w:rsid w:val="00FD2255"/>
    <w:rsid w:val="00FD4971"/>
    <w:rsid w:val="00FD5292"/>
    <w:rsid w:val="00FD6FB8"/>
    <w:rsid w:val="00FD70F6"/>
    <w:rsid w:val="00FE0468"/>
    <w:rsid w:val="00FE066D"/>
    <w:rsid w:val="00FE091B"/>
    <w:rsid w:val="00FE2043"/>
    <w:rsid w:val="00FE38B1"/>
    <w:rsid w:val="00FE3FA3"/>
    <w:rsid w:val="00FE480F"/>
    <w:rsid w:val="00FE56B5"/>
    <w:rsid w:val="00FE5C5C"/>
    <w:rsid w:val="00FE6085"/>
    <w:rsid w:val="00FF2452"/>
    <w:rsid w:val="00FF33AC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42CC1340-DDF6-4EBB-8C80-E2AA7C6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BC569D-B6D4-4C5B-898A-F6C479F947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D1E7881-AFD2-456F-BAA4-B4573305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8</Pages>
  <Words>1214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Targalska Adrianna</cp:lastModifiedBy>
  <cp:revision>57</cp:revision>
  <cp:lastPrinted>2017-03-16T10:25:00Z</cp:lastPrinted>
  <dcterms:created xsi:type="dcterms:W3CDTF">2017-03-10T10:12:00Z</dcterms:created>
  <dcterms:modified xsi:type="dcterms:W3CDTF">2017-06-07T10:31:00Z</dcterms:modified>
</cp:coreProperties>
</file>